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7373A" w14:textId="33E614D6" w:rsidR="003E2BC0" w:rsidRPr="001B71E5" w:rsidRDefault="003E2BC0" w:rsidP="003E2BC0">
      <w:pPr>
        <w:pStyle w:val="Ttulo1"/>
        <w:spacing w:before="240" w:after="0" w:line="240" w:lineRule="auto"/>
        <w:jc w:val="center"/>
        <w:rPr>
          <w:rFonts w:ascii="Arial" w:hAnsi="Arial" w:cs="Arial"/>
          <w:b/>
          <w:i/>
          <w:iCs/>
          <w:color w:val="000000"/>
          <w:sz w:val="32"/>
          <w:szCs w:val="32"/>
        </w:rPr>
      </w:pPr>
      <w:r>
        <w:rPr>
          <w:rFonts w:ascii="Arial" w:hAnsi="Arial" w:cs="Arial"/>
          <w:b/>
          <w:i/>
          <w:iCs/>
          <w:color w:val="000000"/>
          <w:sz w:val="32"/>
          <w:szCs w:val="32"/>
        </w:rPr>
        <w:t>Informe</w:t>
      </w:r>
      <w:r w:rsidRPr="001B71E5">
        <w:rPr>
          <w:rFonts w:ascii="Arial" w:hAnsi="Arial" w:cs="Arial"/>
          <w:b/>
          <w:i/>
          <w:iCs/>
          <w:color w:val="000000"/>
          <w:sz w:val="32"/>
          <w:szCs w:val="32"/>
        </w:rPr>
        <w:t xml:space="preserve"> de actividades</w:t>
      </w:r>
    </w:p>
    <w:p w14:paraId="501E6EAE" w14:textId="77777777" w:rsidR="003E2BC0" w:rsidRPr="001B71E5" w:rsidRDefault="003E2BC0" w:rsidP="003E2BC0">
      <w:pPr>
        <w:spacing w:after="0" w:line="240" w:lineRule="auto"/>
        <w:jc w:val="center"/>
        <w:rPr>
          <w:rFonts w:ascii="Arial" w:hAnsi="Arial" w:cs="Arial"/>
          <w:b/>
          <w:i/>
          <w:iCs/>
          <w:color w:val="000000"/>
          <w:sz w:val="28"/>
          <w:szCs w:val="28"/>
        </w:rPr>
      </w:pPr>
      <w:r w:rsidRPr="001B71E5">
        <w:rPr>
          <w:rFonts w:ascii="Arial" w:hAnsi="Arial" w:cs="Arial"/>
          <w:b/>
          <w:i/>
          <w:iCs/>
          <w:color w:val="000000"/>
          <w:sz w:val="28"/>
          <w:szCs w:val="28"/>
        </w:rPr>
        <w:t>Solicitud de descarga de horas semanales</w:t>
      </w:r>
    </w:p>
    <w:p w14:paraId="3A88F568" w14:textId="77777777" w:rsidR="003E2BC0" w:rsidRPr="001B71E5" w:rsidRDefault="003E2BC0" w:rsidP="003E2BC0">
      <w:pPr>
        <w:spacing w:after="120" w:line="360" w:lineRule="auto"/>
        <w:jc w:val="center"/>
        <w:rPr>
          <w:rFonts w:ascii="Arial" w:hAnsi="Arial" w:cs="Arial"/>
          <w:i/>
          <w:iCs/>
          <w:sz w:val="28"/>
          <w:szCs w:val="28"/>
        </w:rPr>
      </w:pPr>
      <w:r w:rsidRPr="001B71E5">
        <w:rPr>
          <w:rFonts w:ascii="Arial" w:hAnsi="Arial" w:cs="Arial"/>
          <w:b/>
          <w:i/>
          <w:iCs/>
          <w:color w:val="000000"/>
          <w:sz w:val="28"/>
          <w:szCs w:val="28"/>
        </w:rPr>
        <w:t>Edición de revistas institucionales</w:t>
      </w:r>
    </w:p>
    <w:p w14:paraId="6E2DF5B8" w14:textId="5B0E965C" w:rsidR="00727E79" w:rsidRPr="001F05D8" w:rsidRDefault="00BB0012" w:rsidP="00EF77DD">
      <w:pPr>
        <w:pStyle w:val="Ttulo2"/>
        <w:spacing w:after="240"/>
        <w:rPr>
          <w:rFonts w:ascii="Arial" w:hAnsi="Arial" w:cs="Arial"/>
        </w:rPr>
      </w:pPr>
      <w:r w:rsidRPr="001F05D8">
        <w:rPr>
          <w:rFonts w:ascii="Arial" w:hAnsi="Arial" w:cs="Arial"/>
          <w:b/>
          <w:color w:val="000000"/>
          <w:sz w:val="28"/>
          <w:szCs w:val="28"/>
        </w:rPr>
        <w:t>1. Datos generales</w:t>
      </w:r>
      <w:r w:rsidR="00FA47F7">
        <w:rPr>
          <w:rFonts w:ascii="Arial" w:hAnsi="Arial" w:cs="Arial"/>
          <w:b/>
          <w:color w:val="000000"/>
          <w:sz w:val="28"/>
          <w:szCs w:val="28"/>
        </w:rPr>
        <w:t>:</w:t>
      </w:r>
    </w:p>
    <w:tbl>
      <w:tblPr>
        <w:tblStyle w:val="Tablaconcuadrculaclara"/>
        <w:tblW w:w="7933" w:type="dxa"/>
        <w:tblInd w:w="421" w:type="dxa"/>
        <w:tblLook w:val="04A0" w:firstRow="1" w:lastRow="0" w:firstColumn="1" w:lastColumn="0" w:noHBand="0" w:noVBand="1"/>
      </w:tblPr>
      <w:tblGrid>
        <w:gridCol w:w="3397"/>
        <w:gridCol w:w="4536"/>
      </w:tblGrid>
      <w:tr w:rsidR="00E85F25" w:rsidRPr="001F05D8" w14:paraId="49185554" w14:textId="77777777" w:rsidTr="00B03B44">
        <w:tc>
          <w:tcPr>
            <w:tcW w:w="3397" w:type="dxa"/>
            <w:hideMark/>
          </w:tcPr>
          <w:p w14:paraId="43638552" w14:textId="117765FC" w:rsidR="00E85F25" w:rsidRPr="0069328D" w:rsidRDefault="00FE1ACB" w:rsidP="00B03B44">
            <w:pPr>
              <w:jc w:val="right"/>
              <w:rPr>
                <w:rFonts w:ascii="Arial" w:hAnsi="Arial" w:cs="Arial"/>
                <w:kern w:val="2"/>
                <w:lang w:eastAsia="es-MX"/>
                <w14:ligatures w14:val="standardContextual"/>
              </w:rPr>
            </w:pPr>
            <w:r w:rsidRPr="0069328D">
              <w:rPr>
                <w:rFonts w:ascii="Arial" w:hAnsi="Arial" w:cs="Arial"/>
                <w:b/>
                <w:bCs/>
              </w:rPr>
              <w:t>Título y subtítulo de la r</w:t>
            </w:r>
            <w:r w:rsidR="001F05D8" w:rsidRPr="0069328D">
              <w:rPr>
                <w:rFonts w:ascii="Arial" w:hAnsi="Arial" w:cs="Arial"/>
                <w:b/>
                <w:bCs/>
              </w:rPr>
              <w:t>evista</w:t>
            </w:r>
            <w:r w:rsidR="00A64F48" w:rsidRPr="0069328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536" w:type="dxa"/>
            <w:hideMark/>
          </w:tcPr>
          <w:p w14:paraId="5BFE6292" w14:textId="77777777" w:rsidR="00E85F25" w:rsidRPr="0069328D" w:rsidRDefault="00E85F25" w:rsidP="003E2BC0">
            <w:pPr>
              <w:rPr>
                <w:rFonts w:ascii="Arial" w:hAnsi="Arial" w:cs="Arial"/>
              </w:rPr>
            </w:pPr>
          </w:p>
        </w:tc>
      </w:tr>
      <w:tr w:rsidR="00E85F25" w:rsidRPr="001F05D8" w14:paraId="5B338D36" w14:textId="77777777" w:rsidTr="00B03B44">
        <w:tc>
          <w:tcPr>
            <w:tcW w:w="3397" w:type="dxa"/>
            <w:hideMark/>
          </w:tcPr>
          <w:p w14:paraId="458E4CA2" w14:textId="273206CC" w:rsidR="00E85F25" w:rsidRPr="0069328D" w:rsidRDefault="00E85F25" w:rsidP="00B03B44">
            <w:pPr>
              <w:jc w:val="right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  <w:b/>
                <w:bCs/>
              </w:rPr>
              <w:t>Número</w:t>
            </w:r>
            <w:r w:rsidR="00A64F48" w:rsidRPr="0069328D">
              <w:rPr>
                <w:rFonts w:ascii="Arial" w:hAnsi="Arial" w:cs="Arial"/>
                <w:b/>
                <w:bCs/>
              </w:rPr>
              <w:t>(s)</w:t>
            </w:r>
            <w:r w:rsidRPr="0069328D">
              <w:rPr>
                <w:rFonts w:ascii="Arial" w:hAnsi="Arial" w:cs="Arial"/>
                <w:b/>
                <w:bCs/>
              </w:rPr>
              <w:t xml:space="preserve"> </w:t>
            </w:r>
            <w:r w:rsidR="001F05D8" w:rsidRPr="0069328D">
              <w:rPr>
                <w:rFonts w:ascii="Arial" w:hAnsi="Arial" w:cs="Arial"/>
                <w:b/>
                <w:bCs/>
              </w:rPr>
              <w:t>reportado</w:t>
            </w:r>
            <w:r w:rsidR="00A64F48" w:rsidRPr="0069328D">
              <w:rPr>
                <w:rFonts w:ascii="Arial" w:hAnsi="Arial" w:cs="Arial"/>
                <w:b/>
                <w:bCs/>
              </w:rPr>
              <w:t>(s):</w:t>
            </w:r>
          </w:p>
        </w:tc>
        <w:tc>
          <w:tcPr>
            <w:tcW w:w="4536" w:type="dxa"/>
            <w:hideMark/>
          </w:tcPr>
          <w:p w14:paraId="7F1EC9E0" w14:textId="77777777" w:rsidR="00E85F25" w:rsidRPr="0069328D" w:rsidRDefault="00E85F25" w:rsidP="003E2BC0">
            <w:pPr>
              <w:rPr>
                <w:rFonts w:ascii="Arial" w:hAnsi="Arial" w:cs="Arial"/>
              </w:rPr>
            </w:pPr>
          </w:p>
        </w:tc>
      </w:tr>
      <w:tr w:rsidR="00E85F25" w:rsidRPr="001F05D8" w14:paraId="381876ED" w14:textId="77777777" w:rsidTr="00B03B44">
        <w:tc>
          <w:tcPr>
            <w:tcW w:w="3397" w:type="dxa"/>
            <w:hideMark/>
          </w:tcPr>
          <w:p w14:paraId="6F594EA5" w14:textId="4AC72FAD" w:rsidR="00E85F25" w:rsidRPr="0069328D" w:rsidRDefault="00E85F25" w:rsidP="00B03B44">
            <w:pPr>
              <w:jc w:val="right"/>
              <w:rPr>
                <w:rFonts w:ascii="Arial" w:hAnsi="Arial" w:cs="Arial"/>
                <w:b/>
                <w:bCs/>
              </w:rPr>
            </w:pPr>
            <w:r w:rsidRPr="0069328D">
              <w:rPr>
                <w:rFonts w:ascii="Arial" w:hAnsi="Arial" w:cs="Arial"/>
                <w:b/>
                <w:bCs/>
              </w:rPr>
              <w:t>Fec</w:t>
            </w:r>
            <w:r w:rsidR="001F05D8" w:rsidRPr="0069328D">
              <w:rPr>
                <w:rFonts w:ascii="Arial" w:hAnsi="Arial" w:cs="Arial"/>
                <w:b/>
                <w:bCs/>
              </w:rPr>
              <w:t xml:space="preserve">ha </w:t>
            </w:r>
            <w:r w:rsidRPr="0069328D">
              <w:rPr>
                <w:rFonts w:ascii="Arial" w:hAnsi="Arial" w:cs="Arial"/>
                <w:b/>
                <w:bCs/>
              </w:rPr>
              <w:t>de publicación</w:t>
            </w:r>
            <w:r w:rsidR="00A64F48" w:rsidRPr="0069328D">
              <w:rPr>
                <w:rFonts w:ascii="Arial" w:hAnsi="Arial" w:cs="Arial"/>
                <w:b/>
                <w:bCs/>
              </w:rPr>
              <w:t>:</w:t>
            </w:r>
            <w:r w:rsidR="001F05D8" w:rsidRPr="0069328D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63BD2DC0" w14:textId="3AAEB2FA" w:rsidR="001F05D8" w:rsidRPr="0069328D" w:rsidRDefault="00FA47F7" w:rsidP="00B03B44">
            <w:pPr>
              <w:jc w:val="right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[</w:t>
            </w:r>
            <w:r w:rsidR="001F05D8" w:rsidRPr="0069328D">
              <w:rPr>
                <w:rFonts w:ascii="Arial" w:hAnsi="Arial" w:cs="Arial"/>
              </w:rPr>
              <w:t>tentativa, si aún no lo está</w:t>
            </w:r>
            <w:r w:rsidRPr="0069328D">
              <w:rPr>
                <w:rFonts w:ascii="Arial" w:hAnsi="Arial" w:cs="Arial"/>
              </w:rPr>
              <w:t>]</w:t>
            </w:r>
          </w:p>
        </w:tc>
        <w:tc>
          <w:tcPr>
            <w:tcW w:w="4536" w:type="dxa"/>
            <w:hideMark/>
          </w:tcPr>
          <w:p w14:paraId="6B91167C" w14:textId="77777777" w:rsidR="00E85F25" w:rsidRPr="0069328D" w:rsidRDefault="00E85F25" w:rsidP="003E2BC0">
            <w:pPr>
              <w:rPr>
                <w:rFonts w:ascii="Arial" w:hAnsi="Arial" w:cs="Arial"/>
              </w:rPr>
            </w:pPr>
          </w:p>
        </w:tc>
      </w:tr>
      <w:tr w:rsidR="001F05D8" w:rsidRPr="001F05D8" w14:paraId="0F0A1919" w14:textId="77777777" w:rsidTr="00B03B44">
        <w:tc>
          <w:tcPr>
            <w:tcW w:w="3397" w:type="dxa"/>
            <w:hideMark/>
          </w:tcPr>
          <w:p w14:paraId="1D9740E2" w14:textId="567CE5AD" w:rsidR="001F05D8" w:rsidRPr="0069328D" w:rsidRDefault="001F05D8" w:rsidP="00B03B44">
            <w:pPr>
              <w:jc w:val="right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  <w:b/>
                <w:bCs/>
              </w:rPr>
              <w:t>Periodo que cubre el informe</w:t>
            </w:r>
            <w:r w:rsidR="00A64F48" w:rsidRPr="0069328D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4536" w:type="dxa"/>
            <w:hideMark/>
          </w:tcPr>
          <w:p w14:paraId="4EA0EF53" w14:textId="77777777" w:rsidR="001F05D8" w:rsidRPr="0069328D" w:rsidRDefault="001F05D8" w:rsidP="003E2BC0">
            <w:pPr>
              <w:rPr>
                <w:rFonts w:ascii="Arial" w:hAnsi="Arial" w:cs="Arial"/>
              </w:rPr>
            </w:pPr>
          </w:p>
        </w:tc>
      </w:tr>
    </w:tbl>
    <w:p w14:paraId="1CABFB1F" w14:textId="77777777" w:rsidR="00F44F44" w:rsidRPr="001F05D8" w:rsidRDefault="00F44F44">
      <w:pPr>
        <w:rPr>
          <w:rFonts w:ascii="Arial" w:hAnsi="Arial" w:cs="Arial"/>
          <w:kern w:val="2"/>
          <w:lang w:eastAsia="es-MX"/>
          <w14:ligatures w14:val="standardContextual"/>
        </w:rPr>
      </w:pPr>
      <w:bookmarkStart w:id="0" w:name="_GoBack"/>
      <w:bookmarkEnd w:id="0"/>
    </w:p>
    <w:p w14:paraId="4D34B451" w14:textId="765CA40E" w:rsidR="00727E79" w:rsidRPr="001F05D8" w:rsidRDefault="00BB0012" w:rsidP="009F77D5">
      <w:pPr>
        <w:pStyle w:val="Ttulo2"/>
        <w:spacing w:after="240"/>
        <w:rPr>
          <w:rFonts w:ascii="Arial" w:hAnsi="Arial" w:cs="Arial"/>
        </w:rPr>
      </w:pPr>
      <w:r w:rsidRPr="001F05D8">
        <w:rPr>
          <w:rFonts w:ascii="Arial" w:hAnsi="Arial" w:cs="Arial"/>
          <w:b/>
          <w:color w:val="000000"/>
          <w:sz w:val="28"/>
          <w:szCs w:val="28"/>
        </w:rPr>
        <w:t xml:space="preserve">2. Actividades </w:t>
      </w:r>
      <w:r w:rsidR="001F05D8">
        <w:rPr>
          <w:rFonts w:ascii="Arial" w:hAnsi="Arial" w:cs="Arial"/>
          <w:b/>
          <w:color w:val="000000"/>
          <w:sz w:val="28"/>
          <w:szCs w:val="28"/>
        </w:rPr>
        <w:t>realizadas</w:t>
      </w:r>
      <w:r w:rsidR="00FA47F7">
        <w:rPr>
          <w:rFonts w:ascii="Arial" w:hAnsi="Arial" w:cs="Arial"/>
          <w:b/>
          <w:color w:val="000000"/>
          <w:sz w:val="28"/>
          <w:szCs w:val="28"/>
        </w:rPr>
        <w:t>:</w:t>
      </w:r>
    </w:p>
    <w:tbl>
      <w:tblPr>
        <w:tblStyle w:val="Tablaconcuadrcula1clara"/>
        <w:tblW w:w="9243" w:type="dxa"/>
        <w:tblInd w:w="-289" w:type="dxa"/>
        <w:tblLook w:val="04A0" w:firstRow="1" w:lastRow="0" w:firstColumn="1" w:lastColumn="0" w:noHBand="0" w:noVBand="1"/>
      </w:tblPr>
      <w:tblGrid>
        <w:gridCol w:w="603"/>
        <w:gridCol w:w="2976"/>
        <w:gridCol w:w="2235"/>
        <w:gridCol w:w="1869"/>
        <w:gridCol w:w="1560"/>
      </w:tblGrid>
      <w:tr w:rsidR="009867AF" w:rsidRPr="009867AF" w14:paraId="52345A12" w14:textId="77777777" w:rsidTr="00B03B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hideMark/>
          </w:tcPr>
          <w:p w14:paraId="5B04CB65" w14:textId="2A6AEB36" w:rsidR="009867AF" w:rsidRPr="0069328D" w:rsidRDefault="009867AF" w:rsidP="00A64F48">
            <w:pPr>
              <w:rPr>
                <w:rFonts w:ascii="Arial" w:hAnsi="Arial" w:cs="Arial"/>
                <w:kern w:val="2"/>
                <w:lang w:eastAsia="es-MX"/>
                <w14:ligatures w14:val="standardContextual"/>
              </w:rPr>
            </w:pPr>
            <w:r w:rsidRPr="0069328D">
              <w:rPr>
                <w:rFonts w:ascii="Arial" w:hAnsi="Arial" w:cs="Arial"/>
              </w:rPr>
              <w:t>No.</w:t>
            </w:r>
          </w:p>
        </w:tc>
        <w:tc>
          <w:tcPr>
            <w:tcW w:w="2976" w:type="dxa"/>
            <w:hideMark/>
          </w:tcPr>
          <w:p w14:paraId="61FBC4AC" w14:textId="77777777" w:rsidR="009867AF" w:rsidRPr="0069328D" w:rsidRDefault="009867AF" w:rsidP="00A64F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Actividad</w:t>
            </w:r>
          </w:p>
        </w:tc>
        <w:tc>
          <w:tcPr>
            <w:tcW w:w="2235" w:type="dxa"/>
            <w:hideMark/>
          </w:tcPr>
          <w:p w14:paraId="3DF4A951" w14:textId="77777777" w:rsidR="009867AF" w:rsidRPr="0069328D" w:rsidRDefault="009867AF" w:rsidP="00A64F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Responsable</w:t>
            </w:r>
          </w:p>
        </w:tc>
        <w:tc>
          <w:tcPr>
            <w:tcW w:w="1869" w:type="dxa"/>
            <w:hideMark/>
          </w:tcPr>
          <w:p w14:paraId="6E105DFE" w14:textId="61C14C80" w:rsidR="009867AF" w:rsidRPr="00B03B44" w:rsidRDefault="003E2BC0" w:rsidP="00A64F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03B44">
              <w:rPr>
                <w:rFonts w:ascii="Arial" w:hAnsi="Arial" w:cs="Arial"/>
              </w:rPr>
              <w:t>Fechas</w:t>
            </w:r>
          </w:p>
        </w:tc>
        <w:tc>
          <w:tcPr>
            <w:tcW w:w="1560" w:type="dxa"/>
            <w:hideMark/>
          </w:tcPr>
          <w:p w14:paraId="704C5492" w14:textId="0B11EEE0" w:rsidR="00A64F48" w:rsidRPr="0069328D" w:rsidRDefault="009867AF" w:rsidP="00A64F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69328D">
              <w:rPr>
                <w:rFonts w:ascii="Arial" w:hAnsi="Arial" w:cs="Arial"/>
              </w:rPr>
              <w:t>Estado</w:t>
            </w:r>
          </w:p>
        </w:tc>
      </w:tr>
      <w:tr w:rsidR="009867AF" w:rsidRPr="009867AF" w14:paraId="1492A69E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  <w:hideMark/>
          </w:tcPr>
          <w:p w14:paraId="3D70487E" w14:textId="77777777" w:rsidR="009867AF" w:rsidRPr="0069328D" w:rsidRDefault="009867AF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1</w:t>
            </w:r>
          </w:p>
        </w:tc>
        <w:tc>
          <w:tcPr>
            <w:tcW w:w="2976" w:type="dxa"/>
            <w:hideMark/>
          </w:tcPr>
          <w:p w14:paraId="1799EF74" w14:textId="3B838203" w:rsidR="009867AF" w:rsidRPr="0069328D" w:rsidRDefault="009867AF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  <w:hideMark/>
          </w:tcPr>
          <w:p w14:paraId="6D4B86DE" w14:textId="77777777" w:rsidR="009867AF" w:rsidRPr="0069328D" w:rsidRDefault="009867AF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  <w:hideMark/>
          </w:tcPr>
          <w:p w14:paraId="0581D5B5" w14:textId="77777777" w:rsidR="009867AF" w:rsidRPr="0069328D" w:rsidRDefault="009867AF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  <w:hideMark/>
          </w:tcPr>
          <w:p w14:paraId="7AD4044F" w14:textId="6FE97DFD" w:rsidR="009867AF" w:rsidRPr="0069328D" w:rsidRDefault="009867AF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867AF" w:rsidRPr="009867AF" w14:paraId="7E17F42F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1C1D2C3" w14:textId="10E71A1A" w:rsidR="009867AF" w:rsidRPr="0069328D" w:rsidRDefault="009867AF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2</w:t>
            </w:r>
          </w:p>
        </w:tc>
        <w:tc>
          <w:tcPr>
            <w:tcW w:w="2976" w:type="dxa"/>
          </w:tcPr>
          <w:p w14:paraId="03BF424F" w14:textId="77777777" w:rsidR="009867AF" w:rsidRPr="0069328D" w:rsidRDefault="009867AF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14:paraId="5B5F7E68" w14:textId="77777777" w:rsidR="009867AF" w:rsidRPr="0069328D" w:rsidRDefault="009867AF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798144F8" w14:textId="77777777" w:rsidR="009867AF" w:rsidRPr="0069328D" w:rsidRDefault="009867AF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F3FCFE8" w14:textId="77777777" w:rsidR="009867AF" w:rsidRPr="0069328D" w:rsidRDefault="009867AF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9867AF" w:rsidRPr="009867AF" w14:paraId="6A671D97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36D570B" w14:textId="636B0AB4" w:rsidR="009867AF" w:rsidRPr="0069328D" w:rsidRDefault="009867AF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3</w:t>
            </w:r>
          </w:p>
        </w:tc>
        <w:tc>
          <w:tcPr>
            <w:tcW w:w="2976" w:type="dxa"/>
          </w:tcPr>
          <w:p w14:paraId="14B0E065" w14:textId="77777777" w:rsidR="009867AF" w:rsidRPr="0069328D" w:rsidRDefault="009867AF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14:paraId="609D3A49" w14:textId="77777777" w:rsidR="009867AF" w:rsidRPr="0069328D" w:rsidRDefault="009867AF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0AD1FA2F" w14:textId="77777777" w:rsidR="009867AF" w:rsidRPr="0069328D" w:rsidRDefault="009867AF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47793A0" w14:textId="77777777" w:rsidR="009867AF" w:rsidRPr="0069328D" w:rsidRDefault="009867AF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77DD" w:rsidRPr="009867AF" w14:paraId="47BC5AF1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5941BCA" w14:textId="46E3F9D2" w:rsidR="00EF77DD" w:rsidRPr="0069328D" w:rsidRDefault="00EF77DD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4</w:t>
            </w:r>
          </w:p>
        </w:tc>
        <w:tc>
          <w:tcPr>
            <w:tcW w:w="2976" w:type="dxa"/>
          </w:tcPr>
          <w:p w14:paraId="7DFB145B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14:paraId="2448F08E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1D41370D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69E9C1CA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77DD" w:rsidRPr="009867AF" w14:paraId="1C095234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4E857D31" w14:textId="32F3D9B6" w:rsidR="00EF77DD" w:rsidRPr="0069328D" w:rsidRDefault="00EF77DD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5</w:t>
            </w:r>
          </w:p>
        </w:tc>
        <w:tc>
          <w:tcPr>
            <w:tcW w:w="2976" w:type="dxa"/>
          </w:tcPr>
          <w:p w14:paraId="72209FA8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14:paraId="6899EE95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7462C263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0BC83E43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77DD" w:rsidRPr="009867AF" w14:paraId="4E472C89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1B0949D9" w14:textId="4FF3EE96" w:rsidR="00EF77DD" w:rsidRPr="0069328D" w:rsidRDefault="00EF77DD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6</w:t>
            </w:r>
          </w:p>
        </w:tc>
        <w:tc>
          <w:tcPr>
            <w:tcW w:w="2976" w:type="dxa"/>
          </w:tcPr>
          <w:p w14:paraId="4E62D522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14:paraId="4097683F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0B870C23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56E9469F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77DD" w:rsidRPr="009867AF" w14:paraId="238E11FE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DE36C52" w14:textId="5C14D7AB" w:rsidR="00EF77DD" w:rsidRPr="0069328D" w:rsidRDefault="00EF77DD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7</w:t>
            </w:r>
          </w:p>
        </w:tc>
        <w:tc>
          <w:tcPr>
            <w:tcW w:w="2976" w:type="dxa"/>
          </w:tcPr>
          <w:p w14:paraId="48BF7BE0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14:paraId="75002467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21817011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DB4FE56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77DD" w:rsidRPr="009867AF" w14:paraId="701474BF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F6E83A4" w14:textId="26A29988" w:rsidR="00EF77DD" w:rsidRPr="0069328D" w:rsidRDefault="00EF77DD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8</w:t>
            </w:r>
          </w:p>
        </w:tc>
        <w:tc>
          <w:tcPr>
            <w:tcW w:w="2976" w:type="dxa"/>
          </w:tcPr>
          <w:p w14:paraId="1DBCF0B7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14:paraId="746B508E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53FE3AA4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5B1C8483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77DD" w:rsidRPr="009867AF" w14:paraId="36104A9E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7E915BF4" w14:textId="46E8CB26" w:rsidR="00EF77DD" w:rsidRPr="0069328D" w:rsidRDefault="00EF77DD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9</w:t>
            </w:r>
          </w:p>
        </w:tc>
        <w:tc>
          <w:tcPr>
            <w:tcW w:w="2976" w:type="dxa"/>
          </w:tcPr>
          <w:p w14:paraId="298196C7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14:paraId="6B8222F0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7A83386F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7190638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77DD" w:rsidRPr="009867AF" w14:paraId="6F602D86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22DB5BE" w14:textId="33AB70C6" w:rsidR="00EF77DD" w:rsidRPr="0069328D" w:rsidRDefault="00EF77DD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10</w:t>
            </w:r>
          </w:p>
        </w:tc>
        <w:tc>
          <w:tcPr>
            <w:tcW w:w="2976" w:type="dxa"/>
          </w:tcPr>
          <w:p w14:paraId="2EA1D8F8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14:paraId="120D7C9D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2A724756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D277FD6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77DD" w:rsidRPr="009867AF" w14:paraId="398C539C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5FEE0291" w14:textId="7CD955E8" w:rsidR="00EF77DD" w:rsidRPr="0069328D" w:rsidRDefault="00EF77DD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11</w:t>
            </w:r>
          </w:p>
        </w:tc>
        <w:tc>
          <w:tcPr>
            <w:tcW w:w="2976" w:type="dxa"/>
          </w:tcPr>
          <w:p w14:paraId="48E54CB7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14:paraId="1FBCF2BB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2EB8B924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7FA35F4F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77DD" w:rsidRPr="009867AF" w14:paraId="3C1C1079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6F99551" w14:textId="7846D42B" w:rsidR="00EF77DD" w:rsidRPr="0069328D" w:rsidRDefault="00EF77DD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12</w:t>
            </w:r>
          </w:p>
        </w:tc>
        <w:tc>
          <w:tcPr>
            <w:tcW w:w="2976" w:type="dxa"/>
          </w:tcPr>
          <w:p w14:paraId="2FE1EDCA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14:paraId="096C1C0D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137CE502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96A3FBD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F77DD" w:rsidRPr="009867AF" w14:paraId="69798F13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72FBF923" w14:textId="3B1186BE" w:rsidR="00EF77DD" w:rsidRPr="0069328D" w:rsidRDefault="00EF77DD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13</w:t>
            </w:r>
          </w:p>
        </w:tc>
        <w:tc>
          <w:tcPr>
            <w:tcW w:w="2976" w:type="dxa"/>
          </w:tcPr>
          <w:p w14:paraId="4791A78E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14:paraId="39D5C588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5907CF2B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1BA37984" w14:textId="77777777" w:rsidR="00EF77DD" w:rsidRPr="0069328D" w:rsidRDefault="00EF77DD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64F48" w:rsidRPr="009867AF" w14:paraId="0651A65B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06BC9FB7" w14:textId="06D319FE" w:rsidR="00A64F48" w:rsidRPr="0069328D" w:rsidRDefault="00A64F48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14</w:t>
            </w:r>
          </w:p>
        </w:tc>
        <w:tc>
          <w:tcPr>
            <w:tcW w:w="2976" w:type="dxa"/>
          </w:tcPr>
          <w:p w14:paraId="0D47F0E5" w14:textId="77777777" w:rsidR="00A64F48" w:rsidRPr="0069328D" w:rsidRDefault="00A64F48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14:paraId="1BF14AA0" w14:textId="77777777" w:rsidR="00A64F48" w:rsidRPr="0069328D" w:rsidRDefault="00A64F48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12C88FE7" w14:textId="77777777" w:rsidR="00A64F48" w:rsidRPr="0069328D" w:rsidRDefault="00A64F48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3345581A" w14:textId="77777777" w:rsidR="00A64F48" w:rsidRPr="0069328D" w:rsidRDefault="00A64F48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A64F48" w:rsidRPr="009867AF" w14:paraId="738509C5" w14:textId="77777777" w:rsidTr="00B03B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3" w:type="dxa"/>
          </w:tcPr>
          <w:p w14:paraId="6B549B77" w14:textId="649FEE50" w:rsidR="00A64F48" w:rsidRPr="0069328D" w:rsidRDefault="00A64F48" w:rsidP="009867AF">
            <w:pPr>
              <w:jc w:val="center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15</w:t>
            </w:r>
          </w:p>
        </w:tc>
        <w:tc>
          <w:tcPr>
            <w:tcW w:w="2976" w:type="dxa"/>
          </w:tcPr>
          <w:p w14:paraId="27DD14D9" w14:textId="77777777" w:rsidR="00A64F48" w:rsidRPr="0069328D" w:rsidRDefault="00A64F48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235" w:type="dxa"/>
          </w:tcPr>
          <w:p w14:paraId="6775A2F8" w14:textId="77777777" w:rsidR="00A64F48" w:rsidRPr="0069328D" w:rsidRDefault="00A64F48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869" w:type="dxa"/>
          </w:tcPr>
          <w:p w14:paraId="26F9F1A4" w14:textId="77777777" w:rsidR="00A64F48" w:rsidRPr="0069328D" w:rsidRDefault="00A64F48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560" w:type="dxa"/>
          </w:tcPr>
          <w:p w14:paraId="5DB7E97B" w14:textId="77777777" w:rsidR="00A64F48" w:rsidRPr="0069328D" w:rsidRDefault="00A64F48" w:rsidP="009867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0F90ED3F" w14:textId="77777777" w:rsidR="003E2BC0" w:rsidRDefault="003E2BC0" w:rsidP="00B81AF1">
      <w:pPr>
        <w:rPr>
          <w:rFonts w:ascii="Arial" w:hAnsi="Arial" w:cs="Arial"/>
          <w:b/>
          <w:color w:val="000000"/>
          <w:sz w:val="28"/>
          <w:szCs w:val="28"/>
        </w:rPr>
      </w:pPr>
    </w:p>
    <w:p w14:paraId="4923A938" w14:textId="77777777" w:rsidR="003E2BC0" w:rsidRDefault="003E2BC0" w:rsidP="00B81AF1">
      <w:pPr>
        <w:rPr>
          <w:rFonts w:ascii="Arial" w:eastAsiaTheme="majorEastAsia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br w:type="page"/>
      </w:r>
    </w:p>
    <w:p w14:paraId="2609221F" w14:textId="45EA509E" w:rsidR="00727E79" w:rsidRDefault="009867AF" w:rsidP="00FE1ACB">
      <w:pPr>
        <w:pStyle w:val="Ttulo2"/>
        <w:spacing w:after="12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lastRenderedPageBreak/>
        <w:t>3</w:t>
      </w:r>
      <w:r w:rsidRPr="001F05D8">
        <w:rPr>
          <w:rFonts w:ascii="Arial" w:hAnsi="Arial" w:cs="Arial"/>
          <w:b/>
          <w:color w:val="000000"/>
          <w:sz w:val="28"/>
          <w:szCs w:val="28"/>
        </w:rPr>
        <w:t xml:space="preserve">. Cronograma </w:t>
      </w:r>
      <w:r w:rsidR="00FA47F7">
        <w:rPr>
          <w:rFonts w:ascii="Arial" w:hAnsi="Arial" w:cs="Arial"/>
          <w:b/>
          <w:color w:val="000000"/>
          <w:sz w:val="28"/>
          <w:szCs w:val="28"/>
        </w:rPr>
        <w:t>de flujo editorial reportado:</w:t>
      </w:r>
    </w:p>
    <w:p w14:paraId="7DACBC72" w14:textId="22F2DF60" w:rsidR="00FA47F7" w:rsidRPr="00FA47F7" w:rsidRDefault="00FA47F7" w:rsidP="00FA47F7">
      <w:pPr>
        <w:jc w:val="center"/>
      </w:pPr>
      <w:r>
        <w:rPr>
          <w:rFonts w:ascii="Arial" w:hAnsi="Arial" w:cs="Arial"/>
          <w:b/>
          <w:color w:val="000000"/>
          <w:sz w:val="20"/>
          <w:szCs w:val="20"/>
        </w:rPr>
        <w:t>[A</w:t>
      </w:r>
      <w:r w:rsidRPr="00D67F11">
        <w:rPr>
          <w:rFonts w:ascii="Arial" w:hAnsi="Arial" w:cs="Arial"/>
          <w:b/>
          <w:color w:val="000000"/>
          <w:sz w:val="20"/>
          <w:szCs w:val="20"/>
        </w:rPr>
        <w:t xml:space="preserve">justar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cantidad de </w:t>
      </w:r>
      <w:r w:rsidR="00FE5ABA">
        <w:rPr>
          <w:rFonts w:ascii="Arial" w:hAnsi="Arial" w:cs="Arial"/>
          <w:b/>
          <w:color w:val="000000"/>
          <w:sz w:val="20"/>
          <w:szCs w:val="20"/>
        </w:rPr>
        <w:t>meses o semanas</w:t>
      </w:r>
      <w:r w:rsidRPr="00D67F11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FE5ABA">
        <w:rPr>
          <w:rFonts w:ascii="Arial" w:hAnsi="Arial" w:cs="Arial"/>
          <w:b/>
          <w:color w:val="000000"/>
          <w:sz w:val="20"/>
          <w:szCs w:val="20"/>
        </w:rPr>
        <w:t xml:space="preserve">a conveniencia </w:t>
      </w:r>
      <w:r w:rsidRPr="00D67F11">
        <w:rPr>
          <w:rFonts w:ascii="Arial" w:hAnsi="Arial" w:cs="Arial"/>
          <w:b/>
          <w:color w:val="000000"/>
          <w:sz w:val="20"/>
          <w:szCs w:val="20"/>
        </w:rPr>
        <w:t xml:space="preserve">según el periodo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pasado </w:t>
      </w:r>
      <w:r w:rsidR="00FE5ABA">
        <w:rPr>
          <w:rFonts w:ascii="Arial" w:hAnsi="Arial" w:cs="Arial"/>
          <w:b/>
          <w:color w:val="000000"/>
          <w:sz w:val="20"/>
          <w:szCs w:val="20"/>
        </w:rPr>
        <w:t>que se reporta e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inclu</w:t>
      </w:r>
      <w:r w:rsidR="00FE5ABA">
        <w:rPr>
          <w:rFonts w:ascii="Arial" w:hAnsi="Arial" w:cs="Arial"/>
          <w:b/>
          <w:color w:val="000000"/>
          <w:sz w:val="20"/>
          <w:szCs w:val="20"/>
        </w:rPr>
        <w:t xml:space="preserve">ye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en la solicitud </w:t>
      </w:r>
      <w:r w:rsidRPr="00D67F11">
        <w:rPr>
          <w:rFonts w:ascii="Arial" w:hAnsi="Arial" w:cs="Arial"/>
          <w:b/>
          <w:color w:val="000000"/>
          <w:sz w:val="20"/>
          <w:szCs w:val="20"/>
        </w:rPr>
        <w:t>de descarga</w:t>
      </w:r>
      <w:r w:rsidR="00874393">
        <w:rPr>
          <w:rFonts w:ascii="Arial" w:hAnsi="Arial" w:cs="Arial"/>
          <w:b/>
          <w:color w:val="000000"/>
          <w:sz w:val="20"/>
          <w:szCs w:val="20"/>
        </w:rPr>
        <w:t>; marcar semanas</w:t>
      </w:r>
      <w:r w:rsidR="00FE5ABA">
        <w:rPr>
          <w:rFonts w:ascii="Arial" w:hAnsi="Arial" w:cs="Arial"/>
          <w:b/>
          <w:color w:val="000000"/>
          <w:sz w:val="20"/>
          <w:szCs w:val="20"/>
        </w:rPr>
        <w:t>/meses</w:t>
      </w:r>
      <w:r w:rsidR="00874393">
        <w:rPr>
          <w:rFonts w:ascii="Arial" w:hAnsi="Arial" w:cs="Arial"/>
          <w:b/>
          <w:color w:val="000000"/>
          <w:sz w:val="20"/>
          <w:szCs w:val="20"/>
        </w:rPr>
        <w:t xml:space="preserve"> rellenando la celda</w:t>
      </w:r>
      <w:r w:rsidR="00FE5ABA">
        <w:rPr>
          <w:rFonts w:ascii="Arial" w:hAnsi="Arial" w:cs="Arial"/>
          <w:b/>
          <w:color w:val="000000"/>
          <w:sz w:val="20"/>
          <w:szCs w:val="20"/>
        </w:rPr>
        <w:t xml:space="preserve"> con algún tono de sombreado</w:t>
      </w:r>
      <w:r>
        <w:rPr>
          <w:rFonts w:ascii="Arial" w:hAnsi="Arial" w:cs="Arial"/>
          <w:b/>
          <w:color w:val="000000"/>
          <w:sz w:val="20"/>
          <w:szCs w:val="20"/>
        </w:rPr>
        <w:t>]</w:t>
      </w:r>
      <w:r w:rsidR="00FE5ABA">
        <w:rPr>
          <w:rFonts w:ascii="Arial" w:hAnsi="Arial" w:cs="Arial"/>
          <w:b/>
          <w:color w:val="000000"/>
          <w:sz w:val="20"/>
          <w:szCs w:val="20"/>
        </w:rPr>
        <w:t>.</w:t>
      </w:r>
    </w:p>
    <w:tbl>
      <w:tblPr>
        <w:tblStyle w:val="Tablaconcuadrcula1clara"/>
        <w:tblW w:w="9002" w:type="dxa"/>
        <w:tblLook w:val="04A0" w:firstRow="1" w:lastRow="0" w:firstColumn="1" w:lastColumn="0" w:noHBand="0" w:noVBand="1"/>
      </w:tblPr>
      <w:tblGrid>
        <w:gridCol w:w="1318"/>
        <w:gridCol w:w="1549"/>
        <w:gridCol w:w="1549"/>
        <w:gridCol w:w="1549"/>
        <w:gridCol w:w="1549"/>
        <w:gridCol w:w="1488"/>
      </w:tblGrid>
      <w:tr w:rsidR="00E85F25" w:rsidRPr="001F05D8" w14:paraId="14B909E9" w14:textId="77777777" w:rsidTr="00A22B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Align w:val="center"/>
            <w:hideMark/>
          </w:tcPr>
          <w:p w14:paraId="61438E82" w14:textId="129D7A38" w:rsidR="00E85F25" w:rsidRPr="0069328D" w:rsidRDefault="00E85F25" w:rsidP="00A22BB5">
            <w:pPr>
              <w:jc w:val="center"/>
              <w:rPr>
                <w:rFonts w:ascii="Arial" w:hAnsi="Arial" w:cs="Arial"/>
                <w:kern w:val="2"/>
                <w:lang w:eastAsia="es-MX"/>
                <w14:ligatures w14:val="standardContextual"/>
              </w:rPr>
            </w:pPr>
            <w:r w:rsidRPr="0069328D">
              <w:rPr>
                <w:rFonts w:ascii="Arial" w:hAnsi="Arial" w:cs="Arial"/>
              </w:rPr>
              <w:t>Etapa</w:t>
            </w:r>
            <w:r w:rsidR="00EF77DD" w:rsidRPr="0069328D">
              <w:rPr>
                <w:rFonts w:ascii="Arial" w:hAnsi="Arial" w:cs="Arial"/>
              </w:rPr>
              <w:t xml:space="preserve"> del flujo editorial</w:t>
            </w:r>
          </w:p>
        </w:tc>
        <w:tc>
          <w:tcPr>
            <w:tcW w:w="1291" w:type="dxa"/>
            <w:vAlign w:val="center"/>
            <w:hideMark/>
          </w:tcPr>
          <w:p w14:paraId="77BF0C7B" w14:textId="7BF2D12A" w:rsidR="00E85F25" w:rsidRPr="0069328D" w:rsidRDefault="00E85F25" w:rsidP="00A22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Semana</w:t>
            </w:r>
            <w:r w:rsidR="00FE5ABA">
              <w:rPr>
                <w:rFonts w:ascii="Arial" w:hAnsi="Arial" w:cs="Arial"/>
              </w:rPr>
              <w:t>/Mes</w:t>
            </w:r>
            <w:r w:rsidRPr="0069328D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1271" w:type="dxa"/>
            <w:vAlign w:val="center"/>
            <w:hideMark/>
          </w:tcPr>
          <w:p w14:paraId="774EC32A" w14:textId="4E9DA8B0" w:rsidR="00E85F25" w:rsidRPr="0069328D" w:rsidRDefault="00E85F25" w:rsidP="00A22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Semana</w:t>
            </w:r>
            <w:r w:rsidR="00FE5ABA">
              <w:rPr>
                <w:rFonts w:ascii="Arial" w:hAnsi="Arial" w:cs="Arial"/>
              </w:rPr>
              <w:t>/Mes</w:t>
            </w:r>
            <w:r w:rsidRPr="0069328D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1412" w:type="dxa"/>
            <w:vAlign w:val="center"/>
            <w:hideMark/>
          </w:tcPr>
          <w:p w14:paraId="23A22576" w14:textId="4234973C" w:rsidR="00E85F25" w:rsidRPr="0069328D" w:rsidRDefault="00E85F25" w:rsidP="00A22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Semana</w:t>
            </w:r>
            <w:r w:rsidR="00FE5ABA">
              <w:rPr>
                <w:rFonts w:ascii="Arial" w:hAnsi="Arial" w:cs="Arial"/>
              </w:rPr>
              <w:t>/Mes</w:t>
            </w:r>
            <w:r w:rsidRPr="0069328D">
              <w:rPr>
                <w:rFonts w:ascii="Arial" w:hAnsi="Arial" w:cs="Arial"/>
              </w:rPr>
              <w:t xml:space="preserve"> 3</w:t>
            </w:r>
          </w:p>
        </w:tc>
        <w:tc>
          <w:tcPr>
            <w:tcW w:w="1469" w:type="dxa"/>
            <w:vAlign w:val="center"/>
            <w:hideMark/>
          </w:tcPr>
          <w:p w14:paraId="1E83D571" w14:textId="5AA4A886" w:rsidR="00E85F25" w:rsidRPr="0069328D" w:rsidRDefault="00E85F25" w:rsidP="00A22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>Semana</w:t>
            </w:r>
            <w:r w:rsidR="00FE5ABA">
              <w:rPr>
                <w:rFonts w:ascii="Arial" w:hAnsi="Arial" w:cs="Arial"/>
              </w:rPr>
              <w:t>/Mes</w:t>
            </w:r>
            <w:r w:rsidRPr="0069328D">
              <w:rPr>
                <w:rFonts w:ascii="Arial" w:hAnsi="Arial" w:cs="Arial"/>
              </w:rPr>
              <w:t xml:space="preserve"> 4</w:t>
            </w:r>
          </w:p>
        </w:tc>
        <w:tc>
          <w:tcPr>
            <w:tcW w:w="1721" w:type="dxa"/>
            <w:vAlign w:val="center"/>
            <w:hideMark/>
          </w:tcPr>
          <w:p w14:paraId="42A02505" w14:textId="67D2F04C" w:rsidR="00E85F25" w:rsidRPr="0069328D" w:rsidRDefault="00E85F25" w:rsidP="00A22BB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9328D">
              <w:rPr>
                <w:rFonts w:ascii="Arial" w:hAnsi="Arial" w:cs="Arial"/>
              </w:rPr>
              <w:t xml:space="preserve">Fecha </w:t>
            </w:r>
            <w:r w:rsidR="00EF77DD" w:rsidRPr="0069328D">
              <w:rPr>
                <w:rFonts w:ascii="Arial" w:hAnsi="Arial" w:cs="Arial"/>
              </w:rPr>
              <w:t>de conclusión</w:t>
            </w:r>
          </w:p>
        </w:tc>
      </w:tr>
      <w:tr w:rsidR="00E85F25" w:rsidRPr="001F05D8" w14:paraId="74CB23F5" w14:textId="77777777" w:rsidTr="00A22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9BDE200" w14:textId="0450A87C" w:rsidR="00E85F25" w:rsidRPr="0069328D" w:rsidRDefault="00E85F25" w:rsidP="003E2B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1" w:type="dxa"/>
            <w:hideMark/>
          </w:tcPr>
          <w:p w14:paraId="2493CFE0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71" w:type="dxa"/>
            <w:hideMark/>
          </w:tcPr>
          <w:p w14:paraId="559A8EDA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  <w:hideMark/>
          </w:tcPr>
          <w:p w14:paraId="2567302B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69" w:type="dxa"/>
            <w:hideMark/>
          </w:tcPr>
          <w:p w14:paraId="02AF957A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1" w:type="dxa"/>
            <w:hideMark/>
          </w:tcPr>
          <w:p w14:paraId="2506111C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85F25" w:rsidRPr="001F05D8" w14:paraId="576167AD" w14:textId="77777777" w:rsidTr="00A22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02F551B" w14:textId="255C54F2" w:rsidR="00E85F25" w:rsidRPr="0069328D" w:rsidRDefault="00E85F25" w:rsidP="003E2B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1" w:type="dxa"/>
            <w:hideMark/>
          </w:tcPr>
          <w:p w14:paraId="22E0C441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71" w:type="dxa"/>
            <w:hideMark/>
          </w:tcPr>
          <w:p w14:paraId="23D5A41E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  <w:hideMark/>
          </w:tcPr>
          <w:p w14:paraId="5605D6B5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69" w:type="dxa"/>
            <w:hideMark/>
          </w:tcPr>
          <w:p w14:paraId="390AC65B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1" w:type="dxa"/>
            <w:hideMark/>
          </w:tcPr>
          <w:p w14:paraId="6D685A69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85F25" w:rsidRPr="001F05D8" w14:paraId="613213DC" w14:textId="77777777" w:rsidTr="00A22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4ED349AA" w14:textId="62338EB8" w:rsidR="00E85F25" w:rsidRPr="0069328D" w:rsidRDefault="00E85F25" w:rsidP="003E2B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1" w:type="dxa"/>
            <w:hideMark/>
          </w:tcPr>
          <w:p w14:paraId="1ABDD53A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71" w:type="dxa"/>
            <w:hideMark/>
          </w:tcPr>
          <w:p w14:paraId="7FA9DD12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  <w:hideMark/>
          </w:tcPr>
          <w:p w14:paraId="3292F4ED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69" w:type="dxa"/>
            <w:hideMark/>
          </w:tcPr>
          <w:p w14:paraId="4ACAE577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1" w:type="dxa"/>
            <w:hideMark/>
          </w:tcPr>
          <w:p w14:paraId="64D1D700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85F25" w:rsidRPr="001F05D8" w14:paraId="69BA8BF7" w14:textId="77777777" w:rsidTr="00A22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5930B83C" w14:textId="6EF71BA2" w:rsidR="00E85F25" w:rsidRPr="0069328D" w:rsidRDefault="00E85F25" w:rsidP="003E2B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1" w:type="dxa"/>
            <w:hideMark/>
          </w:tcPr>
          <w:p w14:paraId="3D18C36B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71" w:type="dxa"/>
            <w:hideMark/>
          </w:tcPr>
          <w:p w14:paraId="7A0DAFBE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  <w:hideMark/>
          </w:tcPr>
          <w:p w14:paraId="7A1BFDFC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69" w:type="dxa"/>
            <w:hideMark/>
          </w:tcPr>
          <w:p w14:paraId="1EEBB764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1" w:type="dxa"/>
            <w:hideMark/>
          </w:tcPr>
          <w:p w14:paraId="53E74122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85F25" w:rsidRPr="001F05D8" w14:paraId="6E4EDF9A" w14:textId="77777777" w:rsidTr="00A22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4988209" w14:textId="18EBFA2F" w:rsidR="00E85F25" w:rsidRPr="0069328D" w:rsidRDefault="00E85F25" w:rsidP="003E2B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1" w:type="dxa"/>
            <w:hideMark/>
          </w:tcPr>
          <w:p w14:paraId="59C15E0C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71" w:type="dxa"/>
            <w:hideMark/>
          </w:tcPr>
          <w:p w14:paraId="6A41D6D6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  <w:hideMark/>
          </w:tcPr>
          <w:p w14:paraId="7ADBBFD5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69" w:type="dxa"/>
            <w:hideMark/>
          </w:tcPr>
          <w:p w14:paraId="5B5B4464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1" w:type="dxa"/>
            <w:hideMark/>
          </w:tcPr>
          <w:p w14:paraId="575B8D77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E85F25" w:rsidRPr="001F05D8" w14:paraId="5181B37A" w14:textId="77777777" w:rsidTr="00A22B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2E4FAD3" w14:textId="2FE998F1" w:rsidR="00E85F25" w:rsidRPr="0069328D" w:rsidRDefault="00E85F25" w:rsidP="003E2BC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1" w:type="dxa"/>
            <w:hideMark/>
          </w:tcPr>
          <w:p w14:paraId="05774F71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271" w:type="dxa"/>
            <w:hideMark/>
          </w:tcPr>
          <w:p w14:paraId="4D2F4CE9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12" w:type="dxa"/>
            <w:hideMark/>
          </w:tcPr>
          <w:p w14:paraId="2AA65C97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69" w:type="dxa"/>
            <w:hideMark/>
          </w:tcPr>
          <w:p w14:paraId="4B3ACD71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1" w:type="dxa"/>
            <w:hideMark/>
          </w:tcPr>
          <w:p w14:paraId="29E857EC" w14:textId="77777777" w:rsidR="00E85F25" w:rsidRPr="0069328D" w:rsidRDefault="00E85F25" w:rsidP="003E2B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</w:tbl>
    <w:p w14:paraId="5A4CFAB7" w14:textId="174FCE38" w:rsidR="00EF77DD" w:rsidRPr="00FE1ACB" w:rsidRDefault="00861F2C" w:rsidP="00A22BB5">
      <w:pPr>
        <w:spacing w:before="240" w:after="0" w:line="276" w:lineRule="auto"/>
        <w:jc w:val="center"/>
        <w:rPr>
          <w:rFonts w:ascii="Arial" w:hAnsi="Arial" w:cs="Arial"/>
          <w:b/>
          <w:bCs/>
          <w:i/>
          <w:iCs/>
        </w:rPr>
      </w:pPr>
      <w:r w:rsidRPr="00FE1ACB">
        <w:rPr>
          <w:rFonts w:ascii="Arial" w:hAnsi="Arial" w:cs="Arial"/>
          <w:b/>
          <w:bCs/>
          <w:i/>
          <w:iCs/>
        </w:rPr>
        <w:t>Atentamente,</w:t>
      </w:r>
    </w:p>
    <w:p w14:paraId="51940C6A" w14:textId="18A04141" w:rsidR="00861F2C" w:rsidRPr="00FD468D" w:rsidRDefault="00861F2C" w:rsidP="00861F2C">
      <w:pPr>
        <w:spacing w:after="0" w:line="276" w:lineRule="auto"/>
        <w:jc w:val="center"/>
        <w:rPr>
          <w:rFonts w:ascii="Arial" w:hAnsi="Arial" w:cs="Arial"/>
          <w:b/>
          <w:bCs/>
        </w:rPr>
      </w:pPr>
      <w:r w:rsidRPr="00FD468D">
        <w:rPr>
          <w:rFonts w:ascii="Arial" w:hAnsi="Arial" w:cs="Arial"/>
          <w:b/>
          <w:bCs/>
        </w:rPr>
        <w:t>Aguascalientes, Ags., a [día] de [mes] de [año]</w:t>
      </w:r>
    </w:p>
    <w:p w14:paraId="13347E16" w14:textId="7535B121" w:rsidR="00861F2C" w:rsidRPr="00FD468D" w:rsidRDefault="00861F2C" w:rsidP="00861F2C">
      <w:pPr>
        <w:spacing w:line="276" w:lineRule="auto"/>
        <w:jc w:val="center"/>
        <w:rPr>
          <w:rFonts w:ascii="Arial" w:hAnsi="Arial" w:cs="Arial"/>
          <w:i/>
          <w:iCs/>
        </w:rPr>
      </w:pPr>
      <w:r w:rsidRPr="00FD468D">
        <w:rPr>
          <w:rFonts w:ascii="Arial" w:hAnsi="Arial" w:cs="Arial"/>
          <w:i/>
          <w:iCs/>
        </w:rPr>
        <w:t>Se Lumen Proferre</w:t>
      </w:r>
    </w:p>
    <w:p w14:paraId="1DCB30BF" w14:textId="77777777" w:rsidR="00861F2C" w:rsidRDefault="00861F2C">
      <w:pPr>
        <w:rPr>
          <w:rFonts w:ascii="Arial" w:hAnsi="Arial" w:cs="Arial"/>
        </w:rPr>
      </w:pPr>
    </w:p>
    <w:p w14:paraId="3F21967B" w14:textId="77777777" w:rsidR="00F213A1" w:rsidRPr="001F05D8" w:rsidRDefault="00F213A1">
      <w:pPr>
        <w:rPr>
          <w:rFonts w:ascii="Arial" w:hAnsi="Arial" w:cs="Arial"/>
        </w:rPr>
      </w:pPr>
    </w:p>
    <w:p w14:paraId="43D9A6CF" w14:textId="35E48779" w:rsidR="00727E79" w:rsidRPr="001F05D8" w:rsidRDefault="00010FF5">
      <w:pPr>
        <w:rPr>
          <w:rFonts w:ascii="Arial" w:hAnsi="Arial" w:cs="Arial"/>
        </w:rPr>
      </w:pPr>
      <w:r w:rsidRPr="001F05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880A09" wp14:editId="482E7448">
                <wp:simplePos x="0" y="0"/>
                <wp:positionH relativeFrom="column">
                  <wp:posOffset>2727518</wp:posOffset>
                </wp:positionH>
                <wp:positionV relativeFrom="paragraph">
                  <wp:posOffset>173990</wp:posOffset>
                </wp:positionV>
                <wp:extent cx="2963119" cy="796925"/>
                <wp:effectExtent l="0" t="0" r="0" b="0"/>
                <wp:wrapNone/>
                <wp:docPr id="74017225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3119" cy="796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ABF867" w14:textId="74880FDA" w:rsidR="002C69D0" w:rsidRDefault="00010FF5" w:rsidP="00F213A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SI APLICA: </w:t>
                            </w:r>
                            <w:r w:rsidR="00861F2C"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[</w:t>
                            </w:r>
                            <w:r w:rsidR="002C69D0"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Nombre </w:t>
                            </w:r>
                            <w:r w:rsidR="00F213A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y firma </w:t>
                            </w:r>
                            <w:r w:rsidR="002C69D0"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 segundo integrante del equipo editorial</w:t>
                            </w:r>
                            <w:r w:rsidR="00861F2C"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]</w:t>
                            </w:r>
                          </w:p>
                          <w:p w14:paraId="68A5D73C" w14:textId="09BD3503" w:rsidR="00F213A1" w:rsidRPr="00FE1ACB" w:rsidRDefault="00F213A1" w:rsidP="00F213A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FE1ACB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[Cargo en la revista]</w:t>
                            </w:r>
                          </w:p>
                          <w:p w14:paraId="723FAFCF" w14:textId="1E53BC9D" w:rsidR="009867AF" w:rsidRPr="00FE1ACB" w:rsidRDefault="00861F2C" w:rsidP="009867A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E1ACB">
                              <w:rPr>
                                <w:rFonts w:ascii="Arial" w:hAnsi="Arial" w:cs="Arial"/>
                              </w:rPr>
                              <w:t>[</w:t>
                            </w:r>
                            <w:r w:rsidR="009867AF" w:rsidRPr="00FE1ACB">
                              <w:rPr>
                                <w:rFonts w:ascii="Arial" w:hAnsi="Arial" w:cs="Arial"/>
                              </w:rPr>
                              <w:t>Cantidad de horas solicitadas</w:t>
                            </w:r>
                            <w:r w:rsidRPr="00FE1ACB">
                              <w:rPr>
                                <w:rFonts w:ascii="Arial" w:hAnsi="Arial" w:cs="Arial"/>
                              </w:rPr>
                              <w:t>]</w:t>
                            </w:r>
                          </w:p>
                          <w:p w14:paraId="3EF5AECC" w14:textId="77777777" w:rsidR="009867AF" w:rsidRPr="001F05D8" w:rsidRDefault="009867AF" w:rsidP="002C69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A6581EC" w14:textId="77777777" w:rsidR="002C69D0" w:rsidRDefault="002C69D0" w:rsidP="002C69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80A0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214.75pt;margin-top:13.7pt;width:233.3pt;height:6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" filled="f" stroked="f" strokeweight=".5pt">
                <v:textbox>
                  <w:txbxContent>
                    <w:p w14:paraId="62ABF867" w14:textId="74880FDA" w:rsidR="002C69D0" w:rsidRDefault="00010FF5" w:rsidP="00F213A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SI APLICA: </w:t>
                      </w:r>
                      <w:r w:rsidR="00861F2C" w:rsidRPr="00861F2C">
                        <w:rPr>
                          <w:rFonts w:ascii="Arial" w:hAnsi="Arial" w:cs="Arial"/>
                          <w:b/>
                          <w:bCs/>
                        </w:rPr>
                        <w:t>[</w:t>
                      </w:r>
                      <w:r w:rsidR="002C69D0" w:rsidRPr="00861F2C">
                        <w:rPr>
                          <w:rFonts w:ascii="Arial" w:hAnsi="Arial" w:cs="Arial"/>
                          <w:b/>
                          <w:bCs/>
                        </w:rPr>
                        <w:t xml:space="preserve">Nombre </w:t>
                      </w:r>
                      <w:r w:rsidR="00F213A1">
                        <w:rPr>
                          <w:rFonts w:ascii="Arial" w:hAnsi="Arial" w:cs="Arial"/>
                          <w:b/>
                          <w:bCs/>
                        </w:rPr>
                        <w:t xml:space="preserve">y firma </w:t>
                      </w:r>
                      <w:r w:rsidR="002C69D0" w:rsidRPr="00861F2C">
                        <w:rPr>
                          <w:rFonts w:ascii="Arial" w:hAnsi="Arial" w:cs="Arial"/>
                          <w:b/>
                          <w:bCs/>
                        </w:rPr>
                        <w:t>de segundo integrante del equipo editorial</w:t>
                      </w:r>
                      <w:r w:rsidR="00861F2C" w:rsidRPr="00861F2C">
                        <w:rPr>
                          <w:rFonts w:ascii="Arial" w:hAnsi="Arial" w:cs="Arial"/>
                          <w:b/>
                          <w:bCs/>
                        </w:rPr>
                        <w:t>]</w:t>
                      </w:r>
                    </w:p>
                    <w:p w14:paraId="68A5D73C" w14:textId="09BD3503" w:rsidR="00F213A1" w:rsidRPr="00FE1ACB" w:rsidRDefault="00F213A1" w:rsidP="00F213A1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FE1ACB">
                        <w:rPr>
                          <w:rFonts w:ascii="Arial" w:hAnsi="Arial" w:cs="Arial"/>
                          <w:i/>
                          <w:iCs/>
                        </w:rPr>
                        <w:t>[Cargo en la revista]</w:t>
                      </w:r>
                    </w:p>
                    <w:p w14:paraId="723FAFCF" w14:textId="1E53BC9D" w:rsidR="009867AF" w:rsidRPr="00FE1ACB" w:rsidRDefault="00861F2C" w:rsidP="009867A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E1ACB">
                        <w:rPr>
                          <w:rFonts w:ascii="Arial" w:hAnsi="Arial" w:cs="Arial"/>
                        </w:rPr>
                        <w:t>[</w:t>
                      </w:r>
                      <w:r w:rsidR="009867AF" w:rsidRPr="00FE1ACB">
                        <w:rPr>
                          <w:rFonts w:ascii="Arial" w:hAnsi="Arial" w:cs="Arial"/>
                        </w:rPr>
                        <w:t>Cantidad de horas solicitadas</w:t>
                      </w:r>
                      <w:r w:rsidRPr="00FE1ACB">
                        <w:rPr>
                          <w:rFonts w:ascii="Arial" w:hAnsi="Arial" w:cs="Arial"/>
                        </w:rPr>
                        <w:t>]</w:t>
                      </w:r>
                    </w:p>
                    <w:p w14:paraId="3EF5AECC" w14:textId="77777777" w:rsidR="009867AF" w:rsidRPr="001F05D8" w:rsidRDefault="009867AF" w:rsidP="002C69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A6581EC" w14:textId="77777777" w:rsidR="002C69D0" w:rsidRDefault="002C69D0" w:rsidP="002C69D0"/>
                  </w:txbxContent>
                </v:textbox>
              </v:shape>
            </w:pict>
          </mc:Fallback>
        </mc:AlternateContent>
      </w:r>
      <w:r w:rsidR="00685E3C" w:rsidRPr="001F05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15E2F" wp14:editId="5F30B88A">
                <wp:simplePos x="0" y="0"/>
                <wp:positionH relativeFrom="column">
                  <wp:posOffset>3175</wp:posOffset>
                </wp:positionH>
                <wp:positionV relativeFrom="paragraph">
                  <wp:posOffset>171612</wp:posOffset>
                </wp:positionV>
                <wp:extent cx="2604430" cy="796925"/>
                <wp:effectExtent l="0" t="0" r="0" b="0"/>
                <wp:wrapNone/>
                <wp:docPr id="522284447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4430" cy="796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45EA2D" w14:textId="6B155AFF" w:rsidR="002C69D0" w:rsidRDefault="003E2BC0" w:rsidP="00F213A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[</w:t>
                            </w:r>
                            <w:r w:rsidR="002C69D0"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Nombre </w:t>
                            </w:r>
                            <w:r w:rsidR="00F213A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y firma </w:t>
                            </w:r>
                            <w:r w:rsidR="002C69D0"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 primer integrante del equipo editorial</w:t>
                            </w:r>
                            <w:r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]</w:t>
                            </w:r>
                          </w:p>
                          <w:p w14:paraId="1DA4BF14" w14:textId="0389294C" w:rsidR="00F213A1" w:rsidRPr="00FE1ACB" w:rsidRDefault="00F213A1" w:rsidP="00F213A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FE1ACB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[Cargo en la revista]</w:t>
                            </w:r>
                          </w:p>
                          <w:p w14:paraId="2B7BFA31" w14:textId="63E9BED0" w:rsidR="002C69D0" w:rsidRPr="00FE1ACB" w:rsidRDefault="003E2BC0" w:rsidP="00F213A1">
                            <w:pPr>
                              <w:spacing w:after="0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FE1ACB">
                              <w:rPr>
                                <w:rFonts w:ascii="Arial" w:hAnsi="Arial" w:cs="Arial"/>
                              </w:rPr>
                              <w:t>[</w:t>
                            </w:r>
                            <w:r w:rsidR="009867AF" w:rsidRPr="00FE1ACB">
                              <w:rPr>
                                <w:rFonts w:ascii="Arial" w:hAnsi="Arial" w:cs="Arial"/>
                              </w:rPr>
                              <w:t>Cantidad de horas solicitadas</w:t>
                            </w:r>
                            <w:r w:rsidR="00861F2C" w:rsidRPr="00FE1ACB">
                              <w:rPr>
                                <w:rFonts w:ascii="Arial" w:hAnsi="Arial" w:cs="Arial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15E2F" id="_x0000_s1027" type="#_x0000_t202" style="position:absolute;margin-left:.25pt;margin-top:13.5pt;width:205.05pt;height:6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" filled="f" stroked="f" strokeweight=".5pt">
                <v:textbox>
                  <w:txbxContent>
                    <w:p w14:paraId="0345EA2D" w14:textId="6B155AFF" w:rsidR="002C69D0" w:rsidRDefault="003E2BC0" w:rsidP="00F213A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61F2C">
                        <w:rPr>
                          <w:rFonts w:ascii="Arial" w:hAnsi="Arial" w:cs="Arial"/>
                          <w:b/>
                          <w:bCs/>
                        </w:rPr>
                        <w:t>[</w:t>
                      </w:r>
                      <w:r w:rsidR="002C69D0" w:rsidRPr="00861F2C">
                        <w:rPr>
                          <w:rFonts w:ascii="Arial" w:hAnsi="Arial" w:cs="Arial"/>
                          <w:b/>
                          <w:bCs/>
                        </w:rPr>
                        <w:t xml:space="preserve">Nombre </w:t>
                      </w:r>
                      <w:r w:rsidR="00F213A1">
                        <w:rPr>
                          <w:rFonts w:ascii="Arial" w:hAnsi="Arial" w:cs="Arial"/>
                          <w:b/>
                          <w:bCs/>
                        </w:rPr>
                        <w:t xml:space="preserve">y firma </w:t>
                      </w:r>
                      <w:r w:rsidR="002C69D0" w:rsidRPr="00861F2C">
                        <w:rPr>
                          <w:rFonts w:ascii="Arial" w:hAnsi="Arial" w:cs="Arial"/>
                          <w:b/>
                          <w:bCs/>
                        </w:rPr>
                        <w:t>de primer integrante del equipo editorial</w:t>
                      </w:r>
                      <w:r w:rsidRPr="00861F2C">
                        <w:rPr>
                          <w:rFonts w:ascii="Arial" w:hAnsi="Arial" w:cs="Arial"/>
                          <w:b/>
                          <w:bCs/>
                        </w:rPr>
                        <w:t>]</w:t>
                      </w:r>
                    </w:p>
                    <w:p w14:paraId="1DA4BF14" w14:textId="0389294C" w:rsidR="00F213A1" w:rsidRPr="00FE1ACB" w:rsidRDefault="00F213A1" w:rsidP="00F213A1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FE1ACB">
                        <w:rPr>
                          <w:rFonts w:ascii="Arial" w:hAnsi="Arial" w:cs="Arial"/>
                          <w:i/>
                          <w:iCs/>
                        </w:rPr>
                        <w:t>[Cargo en la revista]</w:t>
                      </w:r>
                    </w:p>
                    <w:p w14:paraId="2B7BFA31" w14:textId="63E9BED0" w:rsidR="002C69D0" w:rsidRPr="00FE1ACB" w:rsidRDefault="003E2BC0" w:rsidP="00F213A1">
                      <w:pPr>
                        <w:spacing w:after="0"/>
                        <w:jc w:val="center"/>
                        <w:rPr>
                          <w:sz w:val="21"/>
                          <w:szCs w:val="21"/>
                        </w:rPr>
                      </w:pPr>
                      <w:r w:rsidRPr="00FE1ACB">
                        <w:rPr>
                          <w:rFonts w:ascii="Arial" w:hAnsi="Arial" w:cs="Arial"/>
                        </w:rPr>
                        <w:t>[</w:t>
                      </w:r>
                      <w:r w:rsidR="009867AF" w:rsidRPr="00FE1ACB">
                        <w:rPr>
                          <w:rFonts w:ascii="Arial" w:hAnsi="Arial" w:cs="Arial"/>
                        </w:rPr>
                        <w:t>Cantidad de horas solicitadas</w:t>
                      </w:r>
                      <w:r w:rsidR="00861F2C" w:rsidRPr="00FE1ACB">
                        <w:rPr>
                          <w:rFonts w:ascii="Arial" w:hAnsi="Arial" w:cs="Arial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="002C69D0" w:rsidRPr="001F05D8">
        <w:rPr>
          <w:rFonts w:ascii="Arial" w:hAnsi="Arial" w:cs="Arial"/>
        </w:rPr>
        <w:t xml:space="preserve">_________________________________           </w:t>
      </w:r>
      <w:r w:rsidR="001F05D8">
        <w:rPr>
          <w:rFonts w:ascii="Arial" w:hAnsi="Arial" w:cs="Arial"/>
        </w:rPr>
        <w:t xml:space="preserve"> </w:t>
      </w:r>
      <w:r w:rsidR="002C69D0" w:rsidRPr="001F05D8">
        <w:rPr>
          <w:rFonts w:ascii="Arial" w:hAnsi="Arial" w:cs="Arial"/>
        </w:rPr>
        <w:t>________________________________</w:t>
      </w:r>
    </w:p>
    <w:p w14:paraId="7349B31A" w14:textId="11F37F5B" w:rsidR="002C69D0" w:rsidRPr="001F05D8" w:rsidRDefault="002C69D0" w:rsidP="002C69D0">
      <w:pPr>
        <w:jc w:val="both"/>
        <w:rPr>
          <w:rFonts w:ascii="Arial" w:hAnsi="Arial" w:cs="Arial"/>
          <w:b/>
          <w:bCs/>
        </w:rPr>
      </w:pPr>
    </w:p>
    <w:p w14:paraId="54CC1F6E" w14:textId="24A64E16" w:rsidR="002C69D0" w:rsidRPr="001F05D8" w:rsidRDefault="002C69D0" w:rsidP="002C69D0">
      <w:pPr>
        <w:jc w:val="both"/>
        <w:rPr>
          <w:rFonts w:ascii="Arial" w:hAnsi="Arial" w:cs="Arial"/>
          <w:b/>
          <w:bCs/>
        </w:rPr>
      </w:pPr>
    </w:p>
    <w:p w14:paraId="53444DB1" w14:textId="77777777" w:rsidR="002C69D0" w:rsidRPr="001F05D8" w:rsidRDefault="002C69D0" w:rsidP="002C69D0">
      <w:pPr>
        <w:jc w:val="both"/>
        <w:rPr>
          <w:rFonts w:ascii="Arial" w:hAnsi="Arial" w:cs="Arial"/>
          <w:b/>
          <w:bCs/>
        </w:rPr>
      </w:pPr>
    </w:p>
    <w:p w14:paraId="4C954A09" w14:textId="77777777" w:rsidR="00861F2C" w:rsidRPr="001F05D8" w:rsidRDefault="00861F2C" w:rsidP="002C69D0">
      <w:pPr>
        <w:jc w:val="both"/>
        <w:rPr>
          <w:rFonts w:ascii="Arial" w:hAnsi="Arial" w:cs="Arial"/>
          <w:b/>
          <w:bCs/>
        </w:rPr>
      </w:pPr>
    </w:p>
    <w:p w14:paraId="0C2F2BED" w14:textId="72EB5609" w:rsidR="002C69D0" w:rsidRPr="001F05D8" w:rsidRDefault="002C69D0" w:rsidP="002C69D0">
      <w:pPr>
        <w:jc w:val="both"/>
        <w:rPr>
          <w:rFonts w:ascii="Arial" w:hAnsi="Arial" w:cs="Arial"/>
          <w:b/>
          <w:bCs/>
        </w:rPr>
      </w:pPr>
    </w:p>
    <w:p w14:paraId="1A62508E" w14:textId="340214D2" w:rsidR="002C69D0" w:rsidRDefault="002C69D0" w:rsidP="002C69D0">
      <w:pPr>
        <w:jc w:val="center"/>
        <w:rPr>
          <w:rFonts w:ascii="Arial" w:hAnsi="Arial" w:cs="Arial"/>
        </w:rPr>
      </w:pPr>
      <w:r w:rsidRPr="001F05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D1FFD3" wp14:editId="3A5D49A6">
                <wp:simplePos x="0" y="0"/>
                <wp:positionH relativeFrom="margin">
                  <wp:posOffset>1344089</wp:posOffset>
                </wp:positionH>
                <wp:positionV relativeFrom="paragraph">
                  <wp:posOffset>163564</wp:posOffset>
                </wp:positionV>
                <wp:extent cx="2752666" cy="776177"/>
                <wp:effectExtent l="0" t="0" r="0" b="0"/>
                <wp:wrapNone/>
                <wp:docPr id="1709170026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666" cy="776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3D718C" w14:textId="2513E7BF" w:rsidR="002C69D0" w:rsidRDefault="00861F2C" w:rsidP="00F213A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SI APLICA: [</w:t>
                            </w:r>
                            <w:r w:rsidR="002C69D0"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Nombre y firma de tercer integrante del equipo editorial</w:t>
                            </w:r>
                            <w:r w:rsidRPr="00861F2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]</w:t>
                            </w:r>
                          </w:p>
                          <w:p w14:paraId="12DC1F0C" w14:textId="3AA767CB" w:rsidR="00F213A1" w:rsidRPr="00FE1ACB" w:rsidRDefault="00F213A1" w:rsidP="00F213A1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FE1ACB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[Cargo en la revista]</w:t>
                            </w:r>
                          </w:p>
                          <w:p w14:paraId="2C88E4C1" w14:textId="0D2A647A" w:rsidR="009867AF" w:rsidRPr="00FE1ACB" w:rsidRDefault="00861F2C" w:rsidP="009867A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FE1ACB">
                              <w:rPr>
                                <w:rFonts w:ascii="Arial" w:hAnsi="Arial" w:cs="Arial"/>
                              </w:rPr>
                              <w:t>[</w:t>
                            </w:r>
                            <w:r w:rsidR="009867AF" w:rsidRPr="00FE1ACB">
                              <w:rPr>
                                <w:rFonts w:ascii="Arial" w:hAnsi="Arial" w:cs="Arial"/>
                              </w:rPr>
                              <w:t>Cantidad de horas solicitadas</w:t>
                            </w:r>
                            <w:r w:rsidRPr="00FE1ACB">
                              <w:rPr>
                                <w:rFonts w:ascii="Arial" w:hAnsi="Arial" w:cs="Arial"/>
                              </w:rPr>
                              <w:t>]</w:t>
                            </w:r>
                          </w:p>
                          <w:p w14:paraId="1461A26A" w14:textId="77777777" w:rsidR="009867AF" w:rsidRPr="001F05D8" w:rsidRDefault="009867AF" w:rsidP="002C69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53A10FA" w14:textId="77777777" w:rsidR="002C69D0" w:rsidRDefault="002C69D0" w:rsidP="002C69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1FFD3" id="_x0000_s1028" type="#_x0000_t202" style="position:absolute;left:0;text-align:left;margin-left:105.85pt;margin-top:12.9pt;width:216.75pt;height:61.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" filled="f" stroked="f" strokeweight=".5pt">
                <v:textbox>
                  <w:txbxContent>
                    <w:p w14:paraId="793D718C" w14:textId="2513E7BF" w:rsidR="002C69D0" w:rsidRDefault="00861F2C" w:rsidP="00F213A1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61F2C">
                        <w:rPr>
                          <w:rFonts w:ascii="Arial" w:hAnsi="Arial" w:cs="Arial"/>
                          <w:b/>
                          <w:bCs/>
                        </w:rPr>
                        <w:t>SI APLICA: [</w:t>
                      </w:r>
                      <w:r w:rsidR="002C69D0" w:rsidRPr="00861F2C">
                        <w:rPr>
                          <w:rFonts w:ascii="Arial" w:hAnsi="Arial" w:cs="Arial"/>
                          <w:b/>
                          <w:bCs/>
                        </w:rPr>
                        <w:t>Nombre y firma de tercer integrante del equipo editorial</w:t>
                      </w:r>
                      <w:r w:rsidRPr="00861F2C">
                        <w:rPr>
                          <w:rFonts w:ascii="Arial" w:hAnsi="Arial" w:cs="Arial"/>
                          <w:b/>
                          <w:bCs/>
                        </w:rPr>
                        <w:t>]</w:t>
                      </w:r>
                    </w:p>
                    <w:p w14:paraId="12DC1F0C" w14:textId="3AA767CB" w:rsidR="00F213A1" w:rsidRPr="00FE1ACB" w:rsidRDefault="00F213A1" w:rsidP="00F213A1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FE1ACB">
                        <w:rPr>
                          <w:rFonts w:ascii="Arial" w:hAnsi="Arial" w:cs="Arial"/>
                          <w:i/>
                          <w:iCs/>
                        </w:rPr>
                        <w:t>[Cargo en la revista]</w:t>
                      </w:r>
                    </w:p>
                    <w:p w14:paraId="2C88E4C1" w14:textId="0D2A647A" w:rsidR="009867AF" w:rsidRPr="00FE1ACB" w:rsidRDefault="00861F2C" w:rsidP="009867AF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FE1ACB">
                        <w:rPr>
                          <w:rFonts w:ascii="Arial" w:hAnsi="Arial" w:cs="Arial"/>
                        </w:rPr>
                        <w:t>[</w:t>
                      </w:r>
                      <w:r w:rsidR="009867AF" w:rsidRPr="00FE1ACB">
                        <w:rPr>
                          <w:rFonts w:ascii="Arial" w:hAnsi="Arial" w:cs="Arial"/>
                        </w:rPr>
                        <w:t>Cantidad de horas solicitadas</w:t>
                      </w:r>
                      <w:r w:rsidRPr="00FE1ACB">
                        <w:rPr>
                          <w:rFonts w:ascii="Arial" w:hAnsi="Arial" w:cs="Arial"/>
                        </w:rPr>
                        <w:t>]</w:t>
                      </w:r>
                    </w:p>
                    <w:p w14:paraId="1461A26A" w14:textId="77777777" w:rsidR="009867AF" w:rsidRPr="001F05D8" w:rsidRDefault="009867AF" w:rsidP="002C69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53A10FA" w14:textId="77777777" w:rsidR="002C69D0" w:rsidRDefault="002C69D0" w:rsidP="002C69D0"/>
                  </w:txbxContent>
                </v:textbox>
                <w10:wrap anchorx="margin"/>
              </v:shape>
            </w:pict>
          </mc:Fallback>
        </mc:AlternateContent>
      </w:r>
      <w:r w:rsidRPr="001F05D8">
        <w:rPr>
          <w:rFonts w:ascii="Arial" w:hAnsi="Arial" w:cs="Arial"/>
        </w:rPr>
        <w:t>_________________________________</w:t>
      </w:r>
    </w:p>
    <w:p w14:paraId="7364A2B7" w14:textId="0FE59A5F" w:rsidR="00861F2C" w:rsidRDefault="00861F2C" w:rsidP="002C69D0">
      <w:pPr>
        <w:jc w:val="center"/>
        <w:rPr>
          <w:rFonts w:ascii="Arial" w:hAnsi="Arial" w:cs="Arial"/>
          <w:b/>
          <w:bCs/>
        </w:rPr>
      </w:pPr>
    </w:p>
    <w:p w14:paraId="70BB615D" w14:textId="77777777" w:rsidR="00F213A1" w:rsidRDefault="00F213A1" w:rsidP="00861F2C">
      <w:pPr>
        <w:rPr>
          <w:rFonts w:ascii="Arial" w:hAnsi="Arial" w:cs="Arial"/>
          <w:b/>
          <w:bCs/>
          <w:sz w:val="20"/>
          <w:szCs w:val="20"/>
        </w:rPr>
      </w:pPr>
    </w:p>
    <w:p w14:paraId="79FB633D" w14:textId="77777777" w:rsidR="00A22BB5" w:rsidRDefault="00A22BB5" w:rsidP="00FE1ACB">
      <w:pPr>
        <w:spacing w:before="360" w:after="120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DB17784" w14:textId="047E3D1E" w:rsidR="00861F2C" w:rsidRPr="00FE1ACB" w:rsidRDefault="00861F2C" w:rsidP="00FE1ACB">
      <w:pPr>
        <w:spacing w:before="360" w:after="120"/>
        <w:rPr>
          <w:rFonts w:ascii="Arial" w:hAnsi="Arial" w:cs="Arial"/>
          <w:b/>
          <w:bCs/>
          <w:i/>
          <w:iCs/>
          <w:sz w:val="20"/>
          <w:szCs w:val="20"/>
        </w:rPr>
      </w:pPr>
      <w:r w:rsidRPr="00FE1ACB">
        <w:rPr>
          <w:rFonts w:ascii="Arial" w:hAnsi="Arial" w:cs="Arial"/>
          <w:b/>
          <w:bCs/>
          <w:i/>
          <w:iCs/>
          <w:sz w:val="20"/>
          <w:szCs w:val="20"/>
        </w:rPr>
        <w:t>Vo.Bo.</w:t>
      </w:r>
    </w:p>
    <w:p w14:paraId="74B3B264" w14:textId="77777777" w:rsidR="00FE1ACB" w:rsidRPr="00F213A1" w:rsidRDefault="00FE1ACB" w:rsidP="00685E3C">
      <w:pPr>
        <w:spacing w:before="240" w:after="240"/>
        <w:rPr>
          <w:rFonts w:ascii="Arial" w:hAnsi="Arial" w:cs="Arial"/>
          <w:b/>
          <w:bCs/>
          <w:sz w:val="20"/>
          <w:szCs w:val="20"/>
        </w:rPr>
      </w:pPr>
    </w:p>
    <w:p w14:paraId="3F119032" w14:textId="30D37F7C" w:rsidR="00861F2C" w:rsidRPr="00F213A1" w:rsidRDefault="00F213A1" w:rsidP="00F213A1">
      <w:pPr>
        <w:rPr>
          <w:sz w:val="20"/>
          <w:szCs w:val="20"/>
        </w:rPr>
      </w:pPr>
      <w:r w:rsidRPr="001F05D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8F9066" wp14:editId="14238C8D">
                <wp:simplePos x="0" y="0"/>
                <wp:positionH relativeFrom="margin">
                  <wp:posOffset>-176367</wp:posOffset>
                </wp:positionH>
                <wp:positionV relativeFrom="paragraph">
                  <wp:posOffset>167684</wp:posOffset>
                </wp:positionV>
                <wp:extent cx="2423884" cy="414669"/>
                <wp:effectExtent l="0" t="0" r="0" b="0"/>
                <wp:wrapNone/>
                <wp:docPr id="104816883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3884" cy="4146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AACA16" w14:textId="3B0ED994" w:rsidR="00F213A1" w:rsidRDefault="00F213A1" w:rsidP="00FE1ACB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213A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[</w:t>
                            </w:r>
                            <w:r w:rsidR="00FE1ACB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Nombre y firma</w:t>
                            </w:r>
                            <w:r w:rsidRPr="00F213A1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]</w:t>
                            </w:r>
                          </w:p>
                          <w:p w14:paraId="46ECCE0D" w14:textId="778363B6" w:rsidR="00FE1ACB" w:rsidRPr="00FE1ACB" w:rsidRDefault="00FE1ACB" w:rsidP="00F213A1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FE1AC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Jefe</w:t>
                            </w:r>
                            <w:r w:rsidR="00513C37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(a)</w:t>
                            </w:r>
                            <w:r w:rsidRPr="00FE1ACB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del Departamento de [Nombre]</w:t>
                            </w:r>
                          </w:p>
                          <w:p w14:paraId="5E177E17" w14:textId="77777777" w:rsidR="00F213A1" w:rsidRDefault="00F213A1" w:rsidP="00F213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F9066" id="_x0000_s1029" type="#_x0000_t202" style="position:absolute;margin-left:-13.9pt;margin-top:13.2pt;width:190.85pt;height:32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" filled="f" stroked="f" strokeweight=".5pt">
                <v:textbox>
                  <w:txbxContent>
                    <w:p w14:paraId="27AACA16" w14:textId="3B0ED994" w:rsidR="00F213A1" w:rsidRDefault="00F213A1" w:rsidP="00FE1ACB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F213A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[</w:t>
                      </w:r>
                      <w:r w:rsidR="00FE1ACB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Nombre y firma</w:t>
                      </w:r>
                      <w:r w:rsidRPr="00F213A1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]</w:t>
                      </w:r>
                    </w:p>
                    <w:p w14:paraId="46ECCE0D" w14:textId="778363B6" w:rsidR="00FE1ACB" w:rsidRPr="00FE1ACB" w:rsidRDefault="00FE1ACB" w:rsidP="00F213A1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  <w:r w:rsidRPr="00FE1ACB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Jefe</w:t>
                      </w:r>
                      <w:r w:rsidR="00513C37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>(a)</w:t>
                      </w:r>
                      <w:r w:rsidRPr="00FE1ACB"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  <w:t xml:space="preserve"> del Departamento de [Nombre]</w:t>
                      </w:r>
                    </w:p>
                    <w:p w14:paraId="5E177E17" w14:textId="77777777" w:rsidR="00F213A1" w:rsidRDefault="00F213A1" w:rsidP="00F213A1"/>
                  </w:txbxContent>
                </v:textbox>
                <w10:wrap anchorx="margin"/>
              </v:shape>
            </w:pict>
          </mc:Fallback>
        </mc:AlternateContent>
      </w:r>
      <w:r w:rsidR="00861F2C" w:rsidRPr="00F213A1">
        <w:rPr>
          <w:rFonts w:ascii="Arial" w:hAnsi="Arial" w:cs="Arial"/>
          <w:sz w:val="20"/>
          <w:szCs w:val="20"/>
        </w:rPr>
        <w:t>___________________</w:t>
      </w:r>
      <w:r w:rsidR="00FE1ACB">
        <w:rPr>
          <w:rFonts w:ascii="Arial" w:hAnsi="Arial" w:cs="Arial"/>
          <w:sz w:val="20"/>
          <w:szCs w:val="20"/>
        </w:rPr>
        <w:t>______</w:t>
      </w:r>
      <w:r w:rsidR="00861F2C" w:rsidRPr="00F213A1">
        <w:rPr>
          <w:rFonts w:ascii="Arial" w:hAnsi="Arial" w:cs="Arial"/>
          <w:sz w:val="20"/>
          <w:szCs w:val="20"/>
        </w:rPr>
        <w:t>____</w:t>
      </w:r>
    </w:p>
    <w:sectPr w:rsidR="00861F2C" w:rsidRPr="00F213A1" w:rsidSect="00685E3C">
      <w:headerReference w:type="default" r:id="rId8"/>
      <w:footerReference w:type="default" r:id="rId9"/>
      <w:pgSz w:w="12240" w:h="15840"/>
      <w:pgMar w:top="1935" w:right="1750" w:bottom="157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C35CC" w14:textId="77777777" w:rsidR="00BB0012" w:rsidRDefault="00BB0012" w:rsidP="002C69D0">
      <w:pPr>
        <w:spacing w:after="0" w:line="240" w:lineRule="auto"/>
      </w:pPr>
      <w:r>
        <w:separator/>
      </w:r>
    </w:p>
  </w:endnote>
  <w:endnote w:type="continuationSeparator" w:id="0">
    <w:p w14:paraId="5DB876D8" w14:textId="77777777" w:rsidR="00BB0012" w:rsidRDefault="00BB0012" w:rsidP="002C6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AF8849" w14:textId="0A0EF16B" w:rsidR="00762FDD" w:rsidRPr="00762FDD" w:rsidRDefault="004B1FCF" w:rsidP="00762FDD">
    <w:pPr>
      <w:pStyle w:val="Piedepgina"/>
      <w:jc w:val="right"/>
      <w:rPr>
        <w:rFonts w:ascii="Arial" w:hAnsi="Arial" w:cs="Arial"/>
        <w:sz w:val="14"/>
        <w:szCs w:val="14"/>
        <w:lang w:val="es-ES_tradnl"/>
      </w:rPr>
    </w:pP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16428BF" wp14:editId="3997514D">
              <wp:simplePos x="0" y="0"/>
              <wp:positionH relativeFrom="column">
                <wp:posOffset>4468022</wp:posOffset>
              </wp:positionH>
              <wp:positionV relativeFrom="paragraph">
                <wp:posOffset>-303530</wp:posOffset>
              </wp:positionV>
              <wp:extent cx="1148316" cy="425303"/>
              <wp:effectExtent l="0" t="0" r="0" b="0"/>
              <wp:wrapNone/>
              <wp:docPr id="148262242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316" cy="42530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BD72B07" w14:textId="47C69639" w:rsidR="00762FDD" w:rsidRPr="00762FDD" w:rsidRDefault="00762FDD" w:rsidP="00762FDD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62FD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Código: </w:t>
                          </w:r>
                          <w:bookmarkStart w:id="1" w:name="_Hlk235624422"/>
                          <w:r w:rsidR="00C911A2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VI</w:t>
                          </w:r>
                          <w:r w:rsidRPr="00762FD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-</w:t>
                          </w:r>
                          <w:r w:rsidR="001D30E0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PC</w:t>
                          </w:r>
                          <w:r w:rsidRPr="00762FD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-</w:t>
                          </w:r>
                          <w:r w:rsidR="001D30E0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FO</w:t>
                          </w:r>
                          <w:bookmarkEnd w:id="1"/>
                          <w:r w:rsidRPr="00762FD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-</w:t>
                          </w:r>
                          <w:r w:rsidR="0081777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11</w:t>
                          </w:r>
                        </w:p>
                        <w:p w14:paraId="789A65AF" w14:textId="5F8726C9" w:rsidR="00762FDD" w:rsidRPr="00762FDD" w:rsidRDefault="00762FDD" w:rsidP="00762FDD">
                          <w:pPr>
                            <w:spacing w:after="0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762FD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Actualización: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0</w:t>
                          </w:r>
                          <w:r w:rsidR="0035606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0</w:t>
                          </w:r>
                        </w:p>
                        <w:p w14:paraId="7E4B102D" w14:textId="3AF37B58" w:rsidR="00762FDD" w:rsidRPr="00762FDD" w:rsidRDefault="00762FDD" w:rsidP="00762FDD">
                          <w:r w:rsidRPr="00762FDD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Emisión:</w:t>
                          </w: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="00010FF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</w:t>
                          </w:r>
                          <w:r w:rsidR="001D30E0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2</w:t>
                          </w:r>
                          <w:r w:rsidR="0035606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/0</w:t>
                          </w:r>
                          <w:r w:rsidR="00010FF5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7</w:t>
                          </w:r>
                          <w:r w:rsidR="00356069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/26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6428BF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30" type="#_x0000_t202" style="position:absolute;left:0;text-align:left;margin-left:351.8pt;margin-top:-23.9pt;width:90.4pt;height:3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" filled="f" stroked="f" strokeweight=".5pt">
              <v:textbox>
                <w:txbxContent>
                  <w:p w14:paraId="2BD72B07" w14:textId="47C69639" w:rsidR="00762FDD" w:rsidRPr="00762FDD" w:rsidRDefault="00762FDD" w:rsidP="00762FDD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62FDD"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Código: </w:t>
                    </w:r>
                    <w:bookmarkStart w:id="2" w:name="_Hlk235624422"/>
                    <w:r w:rsidR="00C911A2">
                      <w:rPr>
                        <w:rFonts w:ascii="Arial" w:hAnsi="Arial" w:cs="Arial"/>
                        <w:sz w:val="14"/>
                        <w:szCs w:val="14"/>
                      </w:rPr>
                      <w:t>VI</w:t>
                    </w:r>
                    <w:r w:rsidRPr="00762FDD">
                      <w:rPr>
                        <w:rFonts w:ascii="Arial" w:hAnsi="Arial" w:cs="Arial"/>
                        <w:sz w:val="14"/>
                        <w:szCs w:val="14"/>
                      </w:rPr>
                      <w:t>-</w:t>
                    </w:r>
                    <w:r w:rsidR="001D30E0">
                      <w:rPr>
                        <w:rFonts w:ascii="Arial" w:hAnsi="Arial" w:cs="Arial"/>
                        <w:sz w:val="14"/>
                        <w:szCs w:val="14"/>
                      </w:rPr>
                      <w:t>PC</w:t>
                    </w:r>
                    <w:r w:rsidRPr="00762FDD">
                      <w:rPr>
                        <w:rFonts w:ascii="Arial" w:hAnsi="Arial" w:cs="Arial"/>
                        <w:sz w:val="14"/>
                        <w:szCs w:val="14"/>
                      </w:rPr>
                      <w:t>-</w:t>
                    </w:r>
                    <w:r w:rsidR="001D30E0">
                      <w:rPr>
                        <w:rFonts w:ascii="Arial" w:hAnsi="Arial" w:cs="Arial"/>
                        <w:sz w:val="14"/>
                        <w:szCs w:val="14"/>
                      </w:rPr>
                      <w:t>FO</w:t>
                    </w:r>
                    <w:bookmarkEnd w:id="2"/>
                    <w:r w:rsidRPr="00762FDD">
                      <w:rPr>
                        <w:rFonts w:ascii="Arial" w:hAnsi="Arial" w:cs="Arial"/>
                        <w:sz w:val="14"/>
                        <w:szCs w:val="14"/>
                      </w:rPr>
                      <w:t>-</w:t>
                    </w:r>
                    <w:r w:rsidR="00817775">
                      <w:rPr>
                        <w:rFonts w:ascii="Arial" w:hAnsi="Arial" w:cs="Arial"/>
                        <w:sz w:val="14"/>
                        <w:szCs w:val="14"/>
                      </w:rPr>
                      <w:t>11</w:t>
                    </w:r>
                  </w:p>
                  <w:p w14:paraId="789A65AF" w14:textId="5F8726C9" w:rsidR="00762FDD" w:rsidRPr="00762FDD" w:rsidRDefault="00762FDD" w:rsidP="00762FDD">
                    <w:pPr>
                      <w:spacing w:after="0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762FDD">
                      <w:rPr>
                        <w:rFonts w:ascii="Arial" w:hAnsi="Arial" w:cs="Arial"/>
                        <w:sz w:val="14"/>
                        <w:szCs w:val="14"/>
                      </w:rPr>
                      <w:t>Actualización: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0</w:t>
                    </w:r>
                    <w:r w:rsidR="00356069">
                      <w:rPr>
                        <w:rFonts w:ascii="Arial" w:hAnsi="Arial" w:cs="Arial"/>
                        <w:sz w:val="14"/>
                        <w:szCs w:val="14"/>
                      </w:rPr>
                      <w:t>0</w:t>
                    </w:r>
                  </w:p>
                  <w:p w14:paraId="7E4B102D" w14:textId="3AF37B58" w:rsidR="00762FDD" w:rsidRPr="00762FDD" w:rsidRDefault="00762FDD" w:rsidP="00762FDD">
                    <w:r w:rsidRPr="00762FDD">
                      <w:rPr>
                        <w:rFonts w:ascii="Arial" w:hAnsi="Arial" w:cs="Arial"/>
                        <w:sz w:val="14"/>
                        <w:szCs w:val="14"/>
                      </w:rPr>
                      <w:t>Emisión:</w:t>
                    </w: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</w:t>
                    </w:r>
                    <w:r w:rsidR="00010FF5">
                      <w:rPr>
                        <w:rFonts w:ascii="Arial" w:hAnsi="Arial" w:cs="Arial"/>
                        <w:sz w:val="14"/>
                        <w:szCs w:val="14"/>
                      </w:rPr>
                      <w:t>2</w:t>
                    </w:r>
                    <w:r w:rsidR="001D30E0">
                      <w:rPr>
                        <w:rFonts w:ascii="Arial" w:hAnsi="Arial" w:cs="Arial"/>
                        <w:sz w:val="14"/>
                        <w:szCs w:val="14"/>
                      </w:rPr>
                      <w:t>2</w:t>
                    </w:r>
                    <w:r w:rsidR="00356069">
                      <w:rPr>
                        <w:rFonts w:ascii="Arial" w:hAnsi="Arial" w:cs="Arial"/>
                        <w:sz w:val="14"/>
                        <w:szCs w:val="14"/>
                      </w:rPr>
                      <w:t>/0</w:t>
                    </w:r>
                    <w:r w:rsidR="00010FF5">
                      <w:rPr>
                        <w:rFonts w:ascii="Arial" w:hAnsi="Arial" w:cs="Arial"/>
                        <w:sz w:val="14"/>
                        <w:szCs w:val="14"/>
                      </w:rPr>
                      <w:t>7</w:t>
                    </w:r>
                    <w:r w:rsidR="00356069">
                      <w:rPr>
                        <w:rFonts w:ascii="Arial" w:hAnsi="Arial" w:cs="Arial"/>
                        <w:sz w:val="14"/>
                        <w:szCs w:val="14"/>
                      </w:rPr>
                      <w:t>/26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A25357" wp14:editId="77DBA0EC">
              <wp:simplePos x="0" y="0"/>
              <wp:positionH relativeFrom="column">
                <wp:posOffset>-165735</wp:posOffset>
              </wp:positionH>
              <wp:positionV relativeFrom="paragraph">
                <wp:posOffset>-298923</wp:posOffset>
              </wp:positionV>
              <wp:extent cx="2795905" cy="424815"/>
              <wp:effectExtent l="0" t="0" r="0" b="0"/>
              <wp:wrapNone/>
              <wp:docPr id="1098162710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95905" cy="4248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875CBF" w14:textId="77777777" w:rsidR="00762FDD" w:rsidRDefault="00762FDD" w:rsidP="00762FDD">
                          <w:pPr>
                            <w:pStyle w:val="Piedepgina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Elaborado por: Encargado de Publicaciones del Depto. Editorial</w:t>
                          </w:r>
                        </w:p>
                        <w:p w14:paraId="50FDF75C" w14:textId="77777777" w:rsidR="00762FDD" w:rsidRDefault="00762FDD" w:rsidP="00762FDD">
                          <w:pPr>
                            <w:pStyle w:val="Piedepgina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Revisado por: Jefe del Depto. Editorial</w:t>
                          </w:r>
                        </w:p>
                        <w:p w14:paraId="56F38ADC" w14:textId="463F72F4" w:rsidR="00762FDD" w:rsidRPr="00762FDD" w:rsidRDefault="00762FDD"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Aprobado por: Director General de Difusión y Vinculación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A25357" id="_x0000_s1031" type="#_x0000_t202" style="position:absolute;left:0;text-align:left;margin-left:-13.05pt;margin-top:-23.55pt;width:220.15pt;height:33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" filled="f" stroked="f" strokeweight=".5pt">
              <v:textbox>
                <w:txbxContent>
                  <w:p w14:paraId="51875CBF" w14:textId="77777777" w:rsidR="00762FDD" w:rsidRDefault="00762FDD" w:rsidP="00762FDD">
                    <w:pPr>
                      <w:pStyle w:val="Piedepgina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Elaborado por: Encargado de Publicaciones del Depto. Editorial</w:t>
                    </w:r>
                  </w:p>
                  <w:p w14:paraId="50FDF75C" w14:textId="77777777" w:rsidR="00762FDD" w:rsidRDefault="00762FDD" w:rsidP="00762FDD">
                    <w:pPr>
                      <w:pStyle w:val="Piedepgina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Revisado por: Jefe del Depto. Editorial</w:t>
                    </w:r>
                  </w:p>
                  <w:p w14:paraId="56F38ADC" w14:textId="463F72F4" w:rsidR="00762FDD" w:rsidRPr="00762FDD" w:rsidRDefault="00762FDD"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Aprobado por: Director General de Difusión y Vinculación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28D1A5" w14:textId="77777777" w:rsidR="00BB0012" w:rsidRDefault="00BB0012" w:rsidP="002C69D0">
      <w:pPr>
        <w:spacing w:after="0" w:line="240" w:lineRule="auto"/>
      </w:pPr>
      <w:r>
        <w:separator/>
      </w:r>
    </w:p>
  </w:footnote>
  <w:footnote w:type="continuationSeparator" w:id="0">
    <w:p w14:paraId="54C58EE9" w14:textId="77777777" w:rsidR="00BB0012" w:rsidRDefault="00BB0012" w:rsidP="002C6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E8ED19" w14:textId="69B35E48" w:rsidR="002C69D0" w:rsidRDefault="002C69D0" w:rsidP="002C69D0">
    <w:pPr>
      <w:pStyle w:val="Encabezado"/>
    </w:pPr>
    <w:r>
      <w:t xml:space="preserve">                  </w:t>
    </w:r>
    <w:r>
      <w:rPr>
        <w:noProof/>
      </w:rPr>
      <w:drawing>
        <wp:inline distT="0" distB="0" distL="0" distR="0" wp14:anchorId="313068D8" wp14:editId="2EB972E6">
          <wp:extent cx="4546600" cy="834892"/>
          <wp:effectExtent l="0" t="0" r="0" b="0"/>
          <wp:docPr id="16304451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939778" name="Imagen 6809397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1485" cy="850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D75F41"/>
    <w:multiLevelType w:val="multilevel"/>
    <w:tmpl w:val="E62C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B86"/>
    <w:rsid w:val="00003D14"/>
    <w:rsid w:val="00010FF5"/>
    <w:rsid w:val="0004014C"/>
    <w:rsid w:val="000C0F6F"/>
    <w:rsid w:val="000F4EFD"/>
    <w:rsid w:val="001A3DFF"/>
    <w:rsid w:val="001D30E0"/>
    <w:rsid w:val="001E1AA1"/>
    <w:rsid w:val="001F05D8"/>
    <w:rsid w:val="001F2F46"/>
    <w:rsid w:val="00212E70"/>
    <w:rsid w:val="002632B5"/>
    <w:rsid w:val="002B5F8A"/>
    <w:rsid w:val="002C69D0"/>
    <w:rsid w:val="002D7EC5"/>
    <w:rsid w:val="0033139D"/>
    <w:rsid w:val="00356069"/>
    <w:rsid w:val="00361D8C"/>
    <w:rsid w:val="003A7E4D"/>
    <w:rsid w:val="003D2308"/>
    <w:rsid w:val="003D511C"/>
    <w:rsid w:val="003E2BC0"/>
    <w:rsid w:val="0043334F"/>
    <w:rsid w:val="004B1FCF"/>
    <w:rsid w:val="004E13FB"/>
    <w:rsid w:val="004F0B86"/>
    <w:rsid w:val="004F4AA0"/>
    <w:rsid w:val="00513C37"/>
    <w:rsid w:val="0053253D"/>
    <w:rsid w:val="005463E5"/>
    <w:rsid w:val="00563145"/>
    <w:rsid w:val="00581E22"/>
    <w:rsid w:val="00615351"/>
    <w:rsid w:val="00685E3C"/>
    <w:rsid w:val="0069328D"/>
    <w:rsid w:val="006E7B8E"/>
    <w:rsid w:val="00703947"/>
    <w:rsid w:val="00727E79"/>
    <w:rsid w:val="00762FDD"/>
    <w:rsid w:val="00817775"/>
    <w:rsid w:val="00861F2C"/>
    <w:rsid w:val="00874393"/>
    <w:rsid w:val="008C61D0"/>
    <w:rsid w:val="008D464B"/>
    <w:rsid w:val="00907DE2"/>
    <w:rsid w:val="00940586"/>
    <w:rsid w:val="009867AF"/>
    <w:rsid w:val="009C25EA"/>
    <w:rsid w:val="009F77D5"/>
    <w:rsid w:val="00A22BB5"/>
    <w:rsid w:val="00A26525"/>
    <w:rsid w:val="00A64F48"/>
    <w:rsid w:val="00A775AE"/>
    <w:rsid w:val="00B03B44"/>
    <w:rsid w:val="00B11AE1"/>
    <w:rsid w:val="00B81AF1"/>
    <w:rsid w:val="00BB0012"/>
    <w:rsid w:val="00C04F86"/>
    <w:rsid w:val="00C911A2"/>
    <w:rsid w:val="00D25418"/>
    <w:rsid w:val="00D700C2"/>
    <w:rsid w:val="00E15E07"/>
    <w:rsid w:val="00E732DC"/>
    <w:rsid w:val="00E85F25"/>
    <w:rsid w:val="00EE6BF5"/>
    <w:rsid w:val="00EF605E"/>
    <w:rsid w:val="00EF77DD"/>
    <w:rsid w:val="00F213A1"/>
    <w:rsid w:val="00F44F44"/>
    <w:rsid w:val="00FA47F7"/>
    <w:rsid w:val="00FD468D"/>
    <w:rsid w:val="00FD6D89"/>
    <w:rsid w:val="00FE1ACB"/>
    <w:rsid w:val="00FE5ABA"/>
    <w:rsid w:val="00FE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E28EC9"/>
  <w15:chartTrackingRefBased/>
  <w15:docId w15:val="{182F5FC1-5B9B-46D9-9328-89F79C0EA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67AF"/>
  </w:style>
  <w:style w:type="paragraph" w:styleId="Ttulo1">
    <w:name w:val="heading 1"/>
    <w:basedOn w:val="Normal"/>
    <w:next w:val="Normal"/>
    <w:link w:val="Ttulo1Car"/>
    <w:uiPriority w:val="9"/>
    <w:qFormat/>
    <w:rsid w:val="004F0B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F0B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0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0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0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0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0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0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0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0B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0B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0B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0B8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0B8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0B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0B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0B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0B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0B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0B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0B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0B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0B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0B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0B8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0B8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0B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0B8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0B86"/>
    <w:rPr>
      <w:b/>
      <w:bCs/>
      <w:smallCaps/>
      <w:color w:val="0F4761" w:themeColor="accent1" w:themeShade="BF"/>
      <w:spacing w:val="5"/>
    </w:rPr>
  </w:style>
  <w:style w:type="table" w:customStyle="1" w:styleId="GridTable1Light-Accent1">
    <w:name w:val="Grid Table 1 Light - Accent 1"/>
    <w:basedOn w:val="Tablanormal"/>
    <w:uiPriority w:val="46"/>
    <w:rsid w:val="00F44F44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</w:style>
  <w:style w:type="table" w:customStyle="1" w:styleId="GridTable4-Accent1">
    <w:name w:val="Grid Table 4 - Accent 1"/>
    <w:basedOn w:val="Tablanormal"/>
    <w:uiPriority w:val="49"/>
    <w:rsid w:val="00F44F44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2C69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69D0"/>
  </w:style>
  <w:style w:type="paragraph" w:styleId="Piedepgina">
    <w:name w:val="footer"/>
    <w:basedOn w:val="Normal"/>
    <w:link w:val="PiedepginaCar"/>
    <w:uiPriority w:val="99"/>
    <w:unhideWhenUsed/>
    <w:rsid w:val="002C69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69D0"/>
  </w:style>
  <w:style w:type="table" w:styleId="Tablaconcuadrcula1clara">
    <w:name w:val="Grid Table 1 Light"/>
    <w:basedOn w:val="Tablanormal"/>
    <w:uiPriority w:val="46"/>
    <w:rsid w:val="00B03B4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4">
    <w:name w:val="Grid Table 4"/>
    <w:basedOn w:val="Tablanormal"/>
    <w:uiPriority w:val="49"/>
    <w:rsid w:val="00B03B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">
    <w:name w:val="List Table 1 Light"/>
    <w:basedOn w:val="Tablanormal"/>
    <w:uiPriority w:val="46"/>
    <w:rsid w:val="00B03B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">
    <w:name w:val="List Table 2"/>
    <w:basedOn w:val="Tablanormal"/>
    <w:uiPriority w:val="47"/>
    <w:rsid w:val="00B03B4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3">
    <w:name w:val="List Table 3"/>
    <w:basedOn w:val="Tablanormal"/>
    <w:uiPriority w:val="48"/>
    <w:rsid w:val="00B03B4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B03B4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normal5">
    <w:name w:val="Plain Table 5"/>
    <w:basedOn w:val="Tablanormal"/>
    <w:uiPriority w:val="45"/>
    <w:rsid w:val="00B03B4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1">
    <w:name w:val="Plain Table 1"/>
    <w:basedOn w:val="Tablanormal"/>
    <w:uiPriority w:val="41"/>
    <w:rsid w:val="00B03B4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B03B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4">
    <w:name w:val="Plain Table 4"/>
    <w:basedOn w:val="Tablanormal"/>
    <w:uiPriority w:val="44"/>
    <w:rsid w:val="00B03B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3">
    <w:name w:val="Plain Table 3"/>
    <w:basedOn w:val="Tablanormal"/>
    <w:uiPriority w:val="43"/>
    <w:rsid w:val="00B03B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concuadrculaclara">
    <w:name w:val="Grid Table Light"/>
    <w:basedOn w:val="Tablanormal"/>
    <w:uiPriority w:val="40"/>
    <w:rsid w:val="00B03B4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F1755-9803-4702-80C9-006565CCE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Lucero Solís Ruiz Esparza</dc:creator>
  <cp:keywords/>
  <dc:description/>
  <cp:lastModifiedBy>JESUS OMAR GONZALEZ MACIAS</cp:lastModifiedBy>
  <cp:revision>21</cp:revision>
  <dcterms:created xsi:type="dcterms:W3CDTF">2026-06-18T04:58:00Z</dcterms:created>
  <dcterms:modified xsi:type="dcterms:W3CDTF">2026-07-22T21:04:00Z</dcterms:modified>
</cp:coreProperties>
</file>